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B178" w14:textId="377EE92D" w:rsidR="007C4F47" w:rsidRDefault="00676A52" w:rsidP="007D260C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color w:val="4472C4" w:themeColor="accent5"/>
          <w:sz w:val="28"/>
          <w:szCs w:val="28"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3E3C0293" wp14:editId="51978DA5">
            <wp:simplePos x="0" y="0"/>
            <wp:positionH relativeFrom="rightMargin">
              <wp:posOffset>283448</wp:posOffset>
            </wp:positionH>
            <wp:positionV relativeFrom="paragraph">
              <wp:posOffset>-23494</wp:posOffset>
            </wp:positionV>
            <wp:extent cx="293131" cy="29845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4" cy="29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color w:val="4472C4" w:themeColor="accent5"/>
          <w:sz w:val="28"/>
          <w:szCs w:val="28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7481ED07" wp14:editId="1AC438D8">
            <wp:simplePos x="0" y="0"/>
            <wp:positionH relativeFrom="margin">
              <wp:posOffset>-563880</wp:posOffset>
            </wp:positionH>
            <wp:positionV relativeFrom="paragraph">
              <wp:posOffset>-38735</wp:posOffset>
            </wp:positionV>
            <wp:extent cx="315686" cy="321295"/>
            <wp:effectExtent l="0" t="0" r="8255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86" cy="32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60C" w:rsidRPr="0012347F">
        <w:rPr>
          <w:rFonts w:ascii="Arial" w:hAnsi="Arial" w:cs="Arial"/>
          <w:b/>
          <w:u w:val="single"/>
        </w:rPr>
        <w:t xml:space="preserve">English </w:t>
      </w:r>
      <w:proofErr w:type="gramStart"/>
      <w:r w:rsidR="007D260C" w:rsidRPr="0012347F">
        <w:rPr>
          <w:rFonts w:ascii="Arial" w:hAnsi="Arial" w:cs="Arial"/>
          <w:b/>
          <w:u w:val="single"/>
        </w:rPr>
        <w:t>L</w:t>
      </w:r>
      <w:r w:rsidR="009D00CD">
        <w:rPr>
          <w:rFonts w:ascii="Arial" w:hAnsi="Arial" w:cs="Arial"/>
          <w:b/>
          <w:u w:val="single"/>
        </w:rPr>
        <w:t>ong Term</w:t>
      </w:r>
      <w:proofErr w:type="gramEnd"/>
      <w:r w:rsidR="009D00CD">
        <w:rPr>
          <w:rFonts w:ascii="Arial" w:hAnsi="Arial" w:cs="Arial"/>
          <w:b/>
          <w:u w:val="single"/>
        </w:rPr>
        <w:t xml:space="preserve"> Plan</w:t>
      </w:r>
      <w:r w:rsidR="007D260C" w:rsidRPr="0012347F">
        <w:rPr>
          <w:rFonts w:ascii="Arial" w:hAnsi="Arial" w:cs="Arial"/>
          <w:b/>
          <w:u w:val="single"/>
        </w:rPr>
        <w:t xml:space="preserve"> – </w:t>
      </w:r>
      <w:r w:rsidR="00BF56AB" w:rsidRPr="0012347F">
        <w:rPr>
          <w:rFonts w:ascii="Arial" w:hAnsi="Arial" w:cs="Arial"/>
          <w:b/>
          <w:u w:val="single"/>
        </w:rPr>
        <w:t xml:space="preserve">Planned Writing Opportunities </w:t>
      </w:r>
    </w:p>
    <w:tbl>
      <w:tblPr>
        <w:tblStyle w:val="TableGrid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47"/>
        <w:gridCol w:w="4867"/>
        <w:gridCol w:w="189"/>
        <w:gridCol w:w="4678"/>
      </w:tblGrid>
      <w:tr w:rsidR="00676A52" w:rsidRPr="00D865FB" w14:paraId="0ED672C9" w14:textId="77777777" w:rsidTr="006F2885">
        <w:tc>
          <w:tcPr>
            <w:tcW w:w="709" w:type="dxa"/>
            <w:vMerge w:val="restart"/>
            <w:shd w:val="clear" w:color="auto" w:fill="BDD6EE" w:themeFill="accent1" w:themeFillTint="66"/>
          </w:tcPr>
          <w:p w14:paraId="64DE13E3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D16227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A998A2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997074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9AF299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AF8A61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0F1907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E190806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9A7A0E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CE499E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72BA207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819DE9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889493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693B7B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EB11F9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A5F32F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B2DAC4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604349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F6A0AC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773D64C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247BAA" w14:textId="77777777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01E54DC" w14:textId="55F25144" w:rsidR="00676A52" w:rsidRPr="00D865FB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EYFS</w:t>
            </w:r>
          </w:p>
          <w:p w14:paraId="06AA68CC" w14:textId="77777777" w:rsidR="00676A52" w:rsidRPr="00D865FB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614359D" w14:textId="77777777" w:rsidR="00676A52" w:rsidRPr="00D865FB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14:paraId="6059ACE3" w14:textId="5FDD8B11" w:rsidR="00676A52" w:rsidRPr="00D865FB" w:rsidRDefault="00676A52" w:rsidP="007C4F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sz w:val="18"/>
                <w:szCs w:val="18"/>
              </w:rPr>
              <w:t>Autumn</w:t>
            </w:r>
          </w:p>
        </w:tc>
        <w:tc>
          <w:tcPr>
            <w:tcW w:w="5103" w:type="dxa"/>
            <w:gridSpan w:val="3"/>
            <w:shd w:val="clear" w:color="auto" w:fill="FFFFFF" w:themeFill="background1"/>
          </w:tcPr>
          <w:p w14:paraId="6B4A6D09" w14:textId="137D1B50" w:rsidR="00676A52" w:rsidRPr="00D865FB" w:rsidRDefault="00676A52" w:rsidP="007C4F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sz w:val="18"/>
                <w:szCs w:val="18"/>
              </w:rPr>
              <w:t>Spring</w:t>
            </w:r>
          </w:p>
        </w:tc>
        <w:tc>
          <w:tcPr>
            <w:tcW w:w="4678" w:type="dxa"/>
            <w:shd w:val="clear" w:color="auto" w:fill="FFFFFF" w:themeFill="background1"/>
          </w:tcPr>
          <w:p w14:paraId="2145D3AE" w14:textId="013CEB5F" w:rsidR="00676A52" w:rsidRPr="00D865FB" w:rsidRDefault="00676A52" w:rsidP="007C4F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sz w:val="18"/>
                <w:szCs w:val="18"/>
              </w:rPr>
              <w:t>Summer</w:t>
            </w:r>
          </w:p>
        </w:tc>
      </w:tr>
      <w:tr w:rsidR="00676A52" w:rsidRPr="00D865FB" w14:paraId="0DB19E88" w14:textId="77777777" w:rsidTr="006F2885">
        <w:tc>
          <w:tcPr>
            <w:tcW w:w="709" w:type="dxa"/>
            <w:vMerge/>
            <w:shd w:val="clear" w:color="auto" w:fill="BDD6EE" w:themeFill="accent1" w:themeFillTint="66"/>
          </w:tcPr>
          <w:p w14:paraId="2934EB1A" w14:textId="77777777" w:rsidR="00676A52" w:rsidRPr="00D865FB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43" w:type="dxa"/>
            <w:gridSpan w:val="5"/>
            <w:shd w:val="clear" w:color="auto" w:fill="BDD6EE" w:themeFill="accent1" w:themeFillTint="66"/>
          </w:tcPr>
          <w:p w14:paraId="4A76F654" w14:textId="30867D6C" w:rsidR="00676A52" w:rsidRPr="009A48DC" w:rsidRDefault="00676A52" w:rsidP="009B4FD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A48D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ELG: </w:t>
            </w:r>
            <w:r w:rsidR="009A48D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Reading </w:t>
            </w:r>
            <w:r w:rsidRPr="009A48DC">
              <w:rPr>
                <w:rFonts w:ascii="Arial" w:hAnsi="Arial" w:cs="Arial"/>
                <w:b/>
                <w:sz w:val="18"/>
                <w:szCs w:val="18"/>
                <w:u w:val="single"/>
              </w:rPr>
              <w:t>Comprehension</w:t>
            </w:r>
          </w:p>
          <w:p w14:paraId="383DBB9A" w14:textId="77777777" w:rsidR="00676A52" w:rsidRDefault="00676A52" w:rsidP="009B4FD2">
            <w:pPr>
              <w:rPr>
                <w:rFonts w:ascii="Arial" w:hAnsi="Arial" w:cs="Arial"/>
                <w:sz w:val="18"/>
                <w:szCs w:val="18"/>
              </w:rPr>
            </w:pPr>
            <w:r w:rsidRPr="009B4FD2">
              <w:rPr>
                <w:rFonts w:ascii="Arial" w:hAnsi="Arial" w:cs="Arial"/>
                <w:sz w:val="18"/>
                <w:szCs w:val="18"/>
              </w:rPr>
              <w:t>Demonstrate understanding of what has been rea</w:t>
            </w:r>
            <w:r>
              <w:rPr>
                <w:rFonts w:ascii="Arial" w:hAnsi="Arial" w:cs="Arial"/>
                <w:sz w:val="18"/>
                <w:szCs w:val="18"/>
              </w:rPr>
              <w:t xml:space="preserve">d to them by retelling stories </w:t>
            </w:r>
            <w:r w:rsidRPr="009B4FD2">
              <w:rPr>
                <w:rFonts w:ascii="Arial" w:hAnsi="Arial" w:cs="Arial"/>
                <w:sz w:val="18"/>
                <w:szCs w:val="18"/>
              </w:rPr>
              <w:t>and narratives using their own words and rec</w:t>
            </w:r>
            <w:r>
              <w:rPr>
                <w:rFonts w:ascii="Arial" w:hAnsi="Arial" w:cs="Arial"/>
                <w:sz w:val="18"/>
                <w:szCs w:val="18"/>
              </w:rPr>
              <w:t>ently introduced vocabulary.</w:t>
            </w:r>
          </w:p>
          <w:p w14:paraId="4256954B" w14:textId="77777777" w:rsidR="00676A52" w:rsidRDefault="00676A52" w:rsidP="009B4FD2">
            <w:pPr>
              <w:rPr>
                <w:rFonts w:ascii="Arial" w:hAnsi="Arial" w:cs="Arial"/>
                <w:sz w:val="18"/>
                <w:szCs w:val="18"/>
              </w:rPr>
            </w:pPr>
            <w:r w:rsidRPr="009B4FD2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nticipate (where appropriate) key events in stories.</w:t>
            </w:r>
          </w:p>
          <w:p w14:paraId="2783FDF0" w14:textId="398BC6CE" w:rsidR="00676A52" w:rsidRPr="009B4FD2" w:rsidRDefault="00676A52" w:rsidP="009B4FD2">
            <w:pPr>
              <w:rPr>
                <w:rFonts w:ascii="Arial" w:hAnsi="Arial" w:cs="Arial"/>
                <w:sz w:val="18"/>
                <w:szCs w:val="18"/>
              </w:rPr>
            </w:pPr>
            <w:r w:rsidRPr="009B4FD2">
              <w:rPr>
                <w:rFonts w:ascii="Arial" w:hAnsi="Arial" w:cs="Arial"/>
                <w:sz w:val="18"/>
                <w:szCs w:val="18"/>
              </w:rPr>
              <w:t>Use and understand recently introduced vocabulary during discussions about stories, non-fiction, rhymes and poems and during role-play.</w:t>
            </w:r>
          </w:p>
        </w:tc>
      </w:tr>
      <w:tr w:rsidR="00676A52" w:rsidRPr="00D865FB" w14:paraId="46210AC5" w14:textId="77777777" w:rsidTr="006F2885">
        <w:tc>
          <w:tcPr>
            <w:tcW w:w="709" w:type="dxa"/>
            <w:vMerge/>
            <w:shd w:val="clear" w:color="auto" w:fill="BDD6EE" w:themeFill="accent1" w:themeFillTint="66"/>
          </w:tcPr>
          <w:p w14:paraId="3F78C64C" w14:textId="77777777" w:rsidR="00676A52" w:rsidRPr="00D865FB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43" w:type="dxa"/>
            <w:gridSpan w:val="5"/>
            <w:shd w:val="clear" w:color="auto" w:fill="FFF2CC" w:themeFill="accent4" w:themeFillTint="33"/>
          </w:tcPr>
          <w:p w14:paraId="7C88D615" w14:textId="77777777" w:rsidR="00676A52" w:rsidRPr="009A48DC" w:rsidRDefault="00676A52" w:rsidP="009B4FD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A48DC">
              <w:rPr>
                <w:rFonts w:ascii="Arial" w:hAnsi="Arial" w:cs="Arial"/>
                <w:b/>
                <w:sz w:val="18"/>
                <w:szCs w:val="18"/>
                <w:u w:val="single"/>
              </w:rPr>
              <w:t>ELG: Writing</w:t>
            </w:r>
          </w:p>
          <w:p w14:paraId="23330C95" w14:textId="77777777" w:rsidR="00676A52" w:rsidRDefault="00676A52" w:rsidP="009B4FD2">
            <w:pPr>
              <w:rPr>
                <w:rFonts w:ascii="Arial" w:hAnsi="Arial" w:cs="Arial"/>
                <w:sz w:val="18"/>
                <w:szCs w:val="18"/>
              </w:rPr>
            </w:pPr>
            <w:r w:rsidRPr="009B4FD2">
              <w:rPr>
                <w:rFonts w:ascii="Arial" w:hAnsi="Arial" w:cs="Arial"/>
                <w:sz w:val="18"/>
                <w:szCs w:val="18"/>
              </w:rPr>
              <w:t>Write recognisable letters, most o</w:t>
            </w:r>
            <w:r>
              <w:rPr>
                <w:rFonts w:ascii="Arial" w:hAnsi="Arial" w:cs="Arial"/>
                <w:sz w:val="18"/>
                <w:szCs w:val="18"/>
              </w:rPr>
              <w:t>f which are correctly formed.</w:t>
            </w:r>
          </w:p>
          <w:p w14:paraId="240B8E34" w14:textId="77777777" w:rsidR="00676A52" w:rsidRDefault="00676A52" w:rsidP="009B4FD2">
            <w:pPr>
              <w:rPr>
                <w:rFonts w:ascii="Arial" w:hAnsi="Arial" w:cs="Arial"/>
                <w:sz w:val="18"/>
                <w:szCs w:val="18"/>
              </w:rPr>
            </w:pPr>
            <w:r w:rsidRPr="009B4FD2">
              <w:rPr>
                <w:rFonts w:ascii="Arial" w:hAnsi="Arial" w:cs="Arial"/>
                <w:sz w:val="18"/>
                <w:szCs w:val="18"/>
              </w:rPr>
              <w:t>Spell words by identifying sounds in them and representing the soun</w:t>
            </w:r>
            <w:r>
              <w:rPr>
                <w:rFonts w:ascii="Arial" w:hAnsi="Arial" w:cs="Arial"/>
                <w:sz w:val="18"/>
                <w:szCs w:val="18"/>
              </w:rPr>
              <w:t>ds with a letter or letters.</w:t>
            </w:r>
          </w:p>
          <w:p w14:paraId="175C2C6D" w14:textId="346BBBAC" w:rsidR="00676A52" w:rsidRPr="009B4FD2" w:rsidRDefault="00676A52" w:rsidP="009B4FD2">
            <w:pPr>
              <w:rPr>
                <w:rFonts w:ascii="Arial" w:hAnsi="Arial" w:cs="Arial"/>
                <w:sz w:val="18"/>
                <w:szCs w:val="18"/>
              </w:rPr>
            </w:pPr>
            <w:r w:rsidRPr="009B4FD2">
              <w:rPr>
                <w:rFonts w:ascii="Arial" w:hAnsi="Arial" w:cs="Arial"/>
                <w:sz w:val="18"/>
                <w:szCs w:val="18"/>
              </w:rPr>
              <w:t>Write simple phrases and sentences that can be read by others.</w:t>
            </w:r>
          </w:p>
        </w:tc>
      </w:tr>
      <w:tr w:rsidR="00676A52" w:rsidRPr="00D865FB" w14:paraId="358A6B9E" w14:textId="77777777" w:rsidTr="006F2885">
        <w:tc>
          <w:tcPr>
            <w:tcW w:w="709" w:type="dxa"/>
            <w:vMerge/>
            <w:shd w:val="clear" w:color="auto" w:fill="BDD6EE" w:themeFill="accent1" w:themeFillTint="66"/>
            <w:vAlign w:val="center"/>
          </w:tcPr>
          <w:p w14:paraId="2E642DD4" w14:textId="77777777" w:rsidR="00676A52" w:rsidRPr="00D865FB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2" w:type="dxa"/>
          </w:tcPr>
          <w:p w14:paraId="4450302C" w14:textId="6D25D27C" w:rsidR="00676A52" w:rsidRPr="00D865FB" w:rsidRDefault="00676A52" w:rsidP="007C4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bCs/>
                <w:sz w:val="18"/>
                <w:szCs w:val="18"/>
              </w:rPr>
              <w:t>Me and My family</w:t>
            </w:r>
          </w:p>
          <w:p w14:paraId="31D53A70" w14:textId="2E4C2A51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Happy to be Me (Emma Dodd) rhyming</w:t>
            </w:r>
          </w:p>
          <w:p w14:paraId="71291144" w14:textId="77777777" w:rsidR="00676A52" w:rsidRPr="00D865FB" w:rsidRDefault="00676A52" w:rsidP="004D5886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Hair, it’s a Family Affair (</w:t>
            </w:r>
            <w:proofErr w:type="spellStart"/>
            <w:r w:rsidRPr="00D865FB">
              <w:rPr>
                <w:rFonts w:ascii="Arial" w:hAnsi="Arial" w:cs="Arial"/>
                <w:sz w:val="18"/>
                <w:szCs w:val="18"/>
              </w:rPr>
              <w:t>Mylo</w:t>
            </w:r>
            <w:proofErr w:type="spellEnd"/>
            <w:r w:rsidRPr="00D865FB">
              <w:rPr>
                <w:rFonts w:ascii="Arial" w:hAnsi="Arial" w:cs="Arial"/>
                <w:sz w:val="18"/>
                <w:szCs w:val="18"/>
              </w:rPr>
              <w:t xml:space="preserve"> Freeman)</w:t>
            </w:r>
          </w:p>
          <w:p w14:paraId="354B83A2" w14:textId="77777777" w:rsidR="00676A52" w:rsidRPr="00D865FB" w:rsidRDefault="00676A52" w:rsidP="00BF7763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All About Me (Debbie MacKinnon)</w:t>
            </w:r>
          </w:p>
          <w:p w14:paraId="2D05BA2A" w14:textId="1AE55EAD" w:rsidR="00676A52" w:rsidRPr="00D865FB" w:rsidRDefault="00676A52" w:rsidP="00BF7763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(NF)Usborne All about Families (Felicity Brooks)</w:t>
            </w:r>
          </w:p>
          <w:p w14:paraId="4FC3AEB4" w14:textId="1750CA44" w:rsidR="00676A52" w:rsidRPr="00D865FB" w:rsidRDefault="00676A52" w:rsidP="00BF7763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(NF)The Great Big Book of Families (Mary Hoffman)</w:t>
            </w:r>
          </w:p>
          <w:p w14:paraId="31B1A850" w14:textId="5D41FE8C" w:rsidR="00676A52" w:rsidRPr="00D865FB" w:rsidRDefault="00676A52" w:rsidP="004011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Write name</w:t>
            </w:r>
          </w:p>
          <w:p w14:paraId="47CF390B" w14:textId="6625A14B" w:rsidR="00676A52" w:rsidRPr="00D865FB" w:rsidRDefault="00676A52" w:rsidP="004011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Label family members</w:t>
            </w:r>
          </w:p>
          <w:p w14:paraId="4CA9B67A" w14:textId="6936A55B" w:rsidR="00676A52" w:rsidRPr="00D865FB" w:rsidRDefault="00676A52" w:rsidP="004011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CVC</w:t>
            </w:r>
            <w:r w:rsidRPr="00D865FB">
              <w:rPr>
                <w:rFonts w:ascii="Arial" w:hAnsi="Arial" w:cs="Arial"/>
                <w:sz w:val="18"/>
                <w:szCs w:val="18"/>
              </w:rPr>
              <w:t xml:space="preserve"> words</w:t>
            </w:r>
          </w:p>
          <w:p w14:paraId="5B72724B" w14:textId="0AC86B13" w:rsidR="00676A52" w:rsidRDefault="00676A52" w:rsidP="004011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Caption</w:t>
            </w:r>
          </w:p>
          <w:p w14:paraId="45C05BA5" w14:textId="365AFE08" w:rsidR="00676A52" w:rsidRPr="00401151" w:rsidRDefault="00676A52" w:rsidP="004011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Colour Monster (Anna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Llenas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08C2907" w14:textId="77777777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C246F1" w14:textId="2DB75432" w:rsidR="00676A52" w:rsidRPr="00D865FB" w:rsidRDefault="00676A52" w:rsidP="007C4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bCs/>
                <w:sz w:val="18"/>
                <w:szCs w:val="18"/>
              </w:rPr>
              <w:t>Autumn</w:t>
            </w:r>
          </w:p>
          <w:p w14:paraId="3FBC2330" w14:textId="5BD044CF" w:rsidR="00676A52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We’re Going on a Leaf Hunt (Steve Metzger)</w:t>
            </w:r>
          </w:p>
          <w:p w14:paraId="5FEC931D" w14:textId="22C2FEEB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(NF) </w:t>
            </w:r>
            <w:r>
              <w:rPr>
                <w:rFonts w:ascii="Arial" w:hAnsi="Arial" w:cs="Arial"/>
                <w:sz w:val="18"/>
                <w:szCs w:val="18"/>
              </w:rPr>
              <w:t xml:space="preserve">What Can You See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Autumn? (Sian Smith)</w:t>
            </w:r>
          </w:p>
          <w:p w14:paraId="7900DD7D" w14:textId="4F809017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Pumpkin Soup (Helen Cooper)</w:t>
            </w:r>
          </w:p>
          <w:p w14:paraId="65305D91" w14:textId="6F69ABF5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Room on the Broom (Julia Donaldson)</w:t>
            </w:r>
          </w:p>
          <w:p w14:paraId="2535EC83" w14:textId="4787FE71" w:rsidR="00676A52" w:rsidRPr="00D865FB" w:rsidRDefault="00676A52" w:rsidP="004011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Write CVC words</w:t>
            </w:r>
          </w:p>
          <w:p w14:paraId="3D4CCAEF" w14:textId="189049C1" w:rsidR="00676A52" w:rsidRPr="00CE0FFB" w:rsidRDefault="00676A52" w:rsidP="004011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Write a caption</w:t>
            </w:r>
          </w:p>
          <w:p w14:paraId="6C642556" w14:textId="58F956C4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828739" w14:textId="1ACFB74A" w:rsidR="00676A52" w:rsidRPr="00D865FB" w:rsidRDefault="00676A52" w:rsidP="007C4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bCs/>
                <w:sz w:val="18"/>
                <w:szCs w:val="18"/>
              </w:rPr>
              <w:t>Celebrations</w:t>
            </w:r>
          </w:p>
          <w:p w14:paraId="607EC77D" w14:textId="12393A47" w:rsidR="00676A52" w:rsidRDefault="00676A52" w:rsidP="00BF77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Remember, Remember (Deborah Webb)</w:t>
            </w:r>
          </w:p>
          <w:p w14:paraId="387D83A5" w14:textId="594865E6" w:rsidR="00676A52" w:rsidRPr="00D865FB" w:rsidRDefault="00676A52" w:rsidP="00BF776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Dipal’s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Diwali (Twinkl)</w:t>
            </w:r>
          </w:p>
          <w:p w14:paraId="457C816A" w14:textId="2DBA363E" w:rsidR="00676A52" w:rsidRPr="00D865FB" w:rsidRDefault="00676A52" w:rsidP="00BF77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(NF) </w:t>
            </w:r>
            <w:r w:rsidRPr="00D865FB">
              <w:rPr>
                <w:rFonts w:ascii="Arial" w:hAnsi="Arial" w:cs="Arial"/>
                <w:sz w:val="18"/>
                <w:szCs w:val="18"/>
              </w:rPr>
              <w:t xml:space="preserve">Birthdays Around the World – Mary </w:t>
            </w:r>
            <w:proofErr w:type="spellStart"/>
            <w:r w:rsidRPr="00D865FB">
              <w:rPr>
                <w:rFonts w:ascii="Arial" w:hAnsi="Arial" w:cs="Arial"/>
                <w:sz w:val="18"/>
                <w:szCs w:val="18"/>
              </w:rPr>
              <w:t>Meinking</w:t>
            </w:r>
            <w:proofErr w:type="spellEnd"/>
          </w:p>
          <w:p w14:paraId="5F9E76F2" w14:textId="77777777" w:rsidR="00676A52" w:rsidRPr="00D865FB" w:rsidRDefault="00676A52" w:rsidP="00401151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Lost in the Toy Museum (David Lucas)</w:t>
            </w:r>
          </w:p>
          <w:p w14:paraId="72063647" w14:textId="1AD47EF1" w:rsidR="00676A52" w:rsidRPr="00D865FB" w:rsidRDefault="00676A52" w:rsidP="00BF7763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 xml:space="preserve">Room for a Little One (Martin Waddell) </w:t>
            </w:r>
          </w:p>
          <w:p w14:paraId="735D2B10" w14:textId="5BBFBD31" w:rsidR="00676A52" w:rsidRPr="00D865FB" w:rsidRDefault="00676A52" w:rsidP="00BF77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(NF) </w:t>
            </w:r>
            <w:r w:rsidRPr="00D865FB">
              <w:rPr>
                <w:rFonts w:ascii="Arial" w:hAnsi="Arial" w:cs="Arial"/>
                <w:sz w:val="18"/>
                <w:szCs w:val="18"/>
              </w:rPr>
              <w:t>Christmas Around the World (Lesley Sims)</w:t>
            </w:r>
          </w:p>
          <w:p w14:paraId="1AC6DDD4" w14:textId="29FBF5FA" w:rsidR="00676A52" w:rsidRPr="00D865FB" w:rsidRDefault="00676A52" w:rsidP="004011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Write captions and extended captions</w:t>
            </w:r>
          </w:p>
          <w:p w14:paraId="2413AF56" w14:textId="77777777" w:rsidR="00676A52" w:rsidRPr="00401151" w:rsidRDefault="00676A52" w:rsidP="004011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Write a list</w:t>
            </w:r>
          </w:p>
          <w:p w14:paraId="6649E341" w14:textId="77777777" w:rsidR="00676A52" w:rsidRPr="00CA1B91" w:rsidRDefault="00676A52" w:rsidP="00CA1B9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CA1B91">
              <w:rPr>
                <w:rFonts w:ascii="Arial" w:hAnsi="Arial" w:cs="Arial"/>
                <w:sz w:val="18"/>
                <w:szCs w:val="18"/>
              </w:rPr>
              <w:t>Write simple factual sentences</w:t>
            </w:r>
            <w:r w:rsidRPr="00CA1B9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08347459" w14:textId="77777777" w:rsidR="00676A52" w:rsidRDefault="00676A52" w:rsidP="00CA1B9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743D01" w14:textId="77777777" w:rsidR="00676A52" w:rsidRDefault="00676A52" w:rsidP="00CA1B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Poetry</w:t>
            </w:r>
          </w:p>
          <w:p w14:paraId="53A624C9" w14:textId="10DC96AC" w:rsidR="00676A52" w:rsidRPr="00E871E0" w:rsidRDefault="00676A52" w:rsidP="00CA1B91">
            <w:pPr>
              <w:rPr>
                <w:rFonts w:ascii="Arial" w:hAnsi="Arial" w:cs="Arial"/>
                <w:sz w:val="18"/>
                <w:szCs w:val="18"/>
              </w:rPr>
            </w:pPr>
            <w:r w:rsidRPr="00E871E0">
              <w:rPr>
                <w:rFonts w:ascii="Arial" w:hAnsi="Arial" w:cs="Arial"/>
                <w:sz w:val="18"/>
                <w:szCs w:val="18"/>
              </w:rPr>
              <w:t>Nursery Rhymes</w:t>
            </w:r>
            <w:r>
              <w:rPr>
                <w:rFonts w:ascii="Arial" w:hAnsi="Arial" w:cs="Arial"/>
                <w:sz w:val="18"/>
                <w:szCs w:val="18"/>
              </w:rPr>
              <w:t xml:space="preserve"> (read a range)</w:t>
            </w:r>
          </w:p>
          <w:p w14:paraId="27DE2357" w14:textId="77777777" w:rsidR="00676A52" w:rsidRPr="00D865FB" w:rsidRDefault="00676A52" w:rsidP="00CA1B91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 xml:space="preserve">It’s Ok to be Different (Sharon </w:t>
            </w:r>
            <w:proofErr w:type="spellStart"/>
            <w:r w:rsidRPr="00D865FB">
              <w:rPr>
                <w:rFonts w:ascii="Arial" w:hAnsi="Arial" w:cs="Arial"/>
                <w:sz w:val="18"/>
                <w:szCs w:val="18"/>
              </w:rPr>
              <w:t>Purtill</w:t>
            </w:r>
            <w:proofErr w:type="spellEnd"/>
            <w:r w:rsidRPr="00D865F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19DB3FF" w14:textId="77777777" w:rsidR="00676A52" w:rsidRDefault="00676A52" w:rsidP="00676A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Fire (Shirley Hughes)</w:t>
            </w:r>
          </w:p>
          <w:p w14:paraId="543EE07A" w14:textId="70CC8881" w:rsidR="00676A52" w:rsidRPr="00AC32A5" w:rsidRDefault="00676A52" w:rsidP="00676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3"/>
          </w:tcPr>
          <w:p w14:paraId="751F6C1B" w14:textId="5F08D475" w:rsidR="00676A52" w:rsidRPr="00D865FB" w:rsidRDefault="00676A52" w:rsidP="007C4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bCs/>
                <w:sz w:val="18"/>
                <w:szCs w:val="18"/>
              </w:rPr>
              <w:t>Around the World</w:t>
            </w:r>
          </w:p>
          <w:p w14:paraId="50F0845B" w14:textId="77777777" w:rsidR="00676A52" w:rsidRDefault="00676A52" w:rsidP="00401151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Wombat goes Walkabout (Michael Morpurgo)</w:t>
            </w:r>
          </w:p>
          <w:p w14:paraId="15563CF0" w14:textId="6A94C43D" w:rsidR="00676A52" w:rsidRPr="00D865FB" w:rsidRDefault="00676A52" w:rsidP="00401151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Curious Clownfish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65FB">
              <w:rPr>
                <w:rFonts w:ascii="Arial" w:hAnsi="Arial" w:cs="Arial"/>
                <w:sz w:val="18"/>
                <w:szCs w:val="18"/>
              </w:rPr>
              <w:t xml:space="preserve">(Adrienne </w:t>
            </w:r>
            <w:proofErr w:type="spellStart"/>
            <w:r w:rsidRPr="00D865FB">
              <w:rPr>
                <w:rFonts w:ascii="Arial" w:hAnsi="Arial" w:cs="Arial"/>
                <w:sz w:val="18"/>
                <w:szCs w:val="18"/>
              </w:rPr>
              <w:t>Kennaway</w:t>
            </w:r>
            <w:proofErr w:type="spellEnd"/>
            <w:r w:rsidRPr="00D865FB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  <w:p w14:paraId="326F6861" w14:textId="77777777" w:rsidR="00676A52" w:rsidRPr="00D865FB" w:rsidRDefault="00676A52" w:rsidP="00401151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Firecrackers and Lanterns (Jonny Zucker)</w:t>
            </w:r>
          </w:p>
          <w:p w14:paraId="1A275510" w14:textId="3AAD3B26" w:rsidR="00676A52" w:rsidRPr="00D865FB" w:rsidRDefault="00676A52" w:rsidP="001F2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(NF) </w:t>
            </w:r>
            <w:r>
              <w:rPr>
                <w:rFonts w:ascii="Arial" w:hAnsi="Arial" w:cs="Arial"/>
                <w:sz w:val="18"/>
                <w:szCs w:val="18"/>
              </w:rPr>
              <w:t>China (Usborne)</w:t>
            </w:r>
          </w:p>
          <w:p w14:paraId="71F71902" w14:textId="77777777" w:rsidR="00676A52" w:rsidRPr="00D865FB" w:rsidRDefault="00676A52" w:rsidP="001F291F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 xml:space="preserve">Over in the Arctic where the Cold Winds Blow (Marianne </w:t>
            </w:r>
            <w:proofErr w:type="spellStart"/>
            <w:r w:rsidRPr="00D865FB">
              <w:rPr>
                <w:rFonts w:ascii="Arial" w:hAnsi="Arial" w:cs="Arial"/>
                <w:sz w:val="18"/>
                <w:szCs w:val="18"/>
              </w:rPr>
              <w:t>Berkes</w:t>
            </w:r>
            <w:proofErr w:type="spellEnd"/>
            <w:r w:rsidRPr="00D865F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F421561" w14:textId="27276738" w:rsidR="00676A52" w:rsidRPr="00D865FB" w:rsidRDefault="00676A52" w:rsidP="001F291F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(NF)National Geographic Kids Readers: Polar Bears</w:t>
            </w:r>
          </w:p>
          <w:p w14:paraId="77552A1F" w14:textId="6C6C5ACE" w:rsidR="00676A52" w:rsidRPr="00D865FB" w:rsidRDefault="00676A52" w:rsidP="001F291F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 xml:space="preserve"> (NF) Living in India (</w:t>
            </w:r>
            <w:r>
              <w:rPr>
                <w:rFonts w:ascii="Arial" w:hAnsi="Arial" w:cs="Arial"/>
                <w:sz w:val="18"/>
                <w:szCs w:val="18"/>
              </w:rPr>
              <w:t>Chloe Perkins</w:t>
            </w:r>
            <w:r w:rsidRPr="00D865F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1160177" w14:textId="7FF03FCD" w:rsidR="00676A52" w:rsidRPr="00D865FB" w:rsidRDefault="00676A52" w:rsidP="001F291F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 xml:space="preserve">(NF) </w:t>
            </w:r>
            <w:r>
              <w:rPr>
                <w:rFonts w:ascii="Arial" w:hAnsi="Arial" w:cs="Arial"/>
                <w:sz w:val="18"/>
                <w:szCs w:val="18"/>
              </w:rPr>
              <w:t>Happy Holi (Joyce Bentley)</w:t>
            </w:r>
          </w:p>
          <w:p w14:paraId="40F7F51D" w14:textId="0192A352" w:rsidR="00676A52" w:rsidRPr="00D865FB" w:rsidRDefault="00676A52" w:rsidP="0017756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Write a caption</w:t>
            </w:r>
          </w:p>
          <w:p w14:paraId="71904499" w14:textId="0CF06D4D" w:rsidR="00676A52" w:rsidRPr="00D865FB" w:rsidRDefault="00676A52" w:rsidP="0017756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Write simple sentences</w:t>
            </w:r>
          </w:p>
          <w:p w14:paraId="7E9DCAE8" w14:textId="515FEFFA" w:rsidR="00676A52" w:rsidRPr="00D865FB" w:rsidRDefault="00676A52" w:rsidP="0017756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Write simple factual sentences</w:t>
            </w:r>
          </w:p>
          <w:p w14:paraId="4F8DC5F7" w14:textId="0C41C1BE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D1A1A0" w14:textId="02671DC6" w:rsidR="00676A52" w:rsidRDefault="00676A52" w:rsidP="007C4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bCs/>
                <w:sz w:val="18"/>
                <w:szCs w:val="18"/>
              </w:rPr>
              <w:t>New Life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/Spring</w:t>
            </w:r>
          </w:p>
          <w:p w14:paraId="50EEB88A" w14:textId="42805607" w:rsidR="00676A52" w:rsidRPr="00401151" w:rsidRDefault="00676A52" w:rsidP="007C4F4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Hello, Spring! (Jo Lindley)</w:t>
            </w:r>
          </w:p>
          <w:p w14:paraId="32DFC4C2" w14:textId="0DDB0A01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Class One Farmyard Fun (Julia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Jarman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  <w:p w14:paraId="2D6150CF" w14:textId="65C9E461" w:rsidR="00676A52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(NF) </w:t>
            </w:r>
            <w:r>
              <w:rPr>
                <w:rFonts w:ascii="Arial" w:hAnsi="Arial" w:cs="Arial"/>
                <w:sz w:val="18"/>
                <w:szCs w:val="18"/>
              </w:rPr>
              <w:t>Ducks and Their Ducklings (Margaret Hall)</w:t>
            </w:r>
          </w:p>
          <w:p w14:paraId="15F35C6C" w14:textId="349A9120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Mad About Minibeasts (Giles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Andreae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0BCBE08" w14:textId="77777777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A45CA2" w14:textId="5945729F" w:rsidR="00676A52" w:rsidRPr="00D865FB" w:rsidRDefault="00676A52" w:rsidP="001775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Write labels and captions for pictures and photographs using new vocabulary</w:t>
            </w:r>
          </w:p>
          <w:p w14:paraId="2B6807AB" w14:textId="421D5D2B" w:rsidR="00676A52" w:rsidRPr="00D865FB" w:rsidRDefault="00676A52" w:rsidP="001775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color w:val="000000"/>
                <w:sz w:val="18"/>
                <w:szCs w:val="18"/>
              </w:rPr>
              <w:t xml:space="preserve">Write a </w:t>
            </w:r>
            <w:proofErr w:type="gramStart"/>
            <w:r w:rsidRPr="00D865FB">
              <w:rPr>
                <w:rFonts w:ascii="Arial" w:hAnsi="Arial" w:cs="Arial"/>
                <w:color w:val="000000"/>
                <w:sz w:val="18"/>
                <w:szCs w:val="18"/>
              </w:rPr>
              <w:t>simple factual sentences</w:t>
            </w:r>
            <w:proofErr w:type="gramEnd"/>
          </w:p>
          <w:p w14:paraId="02BCA11A" w14:textId="5FB5C43F" w:rsidR="00676A52" w:rsidRPr="00D865FB" w:rsidRDefault="00676A52" w:rsidP="001775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color w:val="000000"/>
                <w:sz w:val="18"/>
                <w:szCs w:val="18"/>
              </w:rPr>
              <w:t>Write simple report sentences</w:t>
            </w:r>
          </w:p>
          <w:p w14:paraId="5B368BFD" w14:textId="4FDF7D25" w:rsidR="00676A52" w:rsidRPr="00D865FB" w:rsidRDefault="00676A52" w:rsidP="001775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color w:val="000000"/>
                <w:sz w:val="18"/>
                <w:szCs w:val="18"/>
              </w:rPr>
              <w:t xml:space="preserve">Write a simple recount </w:t>
            </w:r>
          </w:p>
          <w:p w14:paraId="6CF6D6BD" w14:textId="77777777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A48793" w14:textId="1522FE33" w:rsidR="00676A52" w:rsidRDefault="00676A52" w:rsidP="0080304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sz w:val="18"/>
                <w:szCs w:val="18"/>
              </w:rPr>
              <w:t>Poetry</w:t>
            </w:r>
          </w:p>
          <w:p w14:paraId="7A7EA45E" w14:textId="78FA6135" w:rsidR="00676A52" w:rsidRPr="00401151" w:rsidRDefault="00676A52" w:rsidP="0080304D">
            <w:pPr>
              <w:rPr>
                <w:rFonts w:ascii="Arial" w:hAnsi="Arial" w:cs="Arial"/>
                <w:sz w:val="18"/>
                <w:szCs w:val="18"/>
              </w:rPr>
            </w:pPr>
            <w:r w:rsidRPr="00401151">
              <w:rPr>
                <w:rFonts w:ascii="Arial" w:hAnsi="Arial" w:cs="Arial"/>
                <w:sz w:val="18"/>
                <w:szCs w:val="18"/>
              </w:rPr>
              <w:t>Cold (</w:t>
            </w:r>
            <w:r>
              <w:rPr>
                <w:rFonts w:ascii="Arial" w:hAnsi="Arial" w:cs="Arial"/>
                <w:sz w:val="18"/>
                <w:szCs w:val="18"/>
              </w:rPr>
              <w:t>Shirley Hughes)</w:t>
            </w:r>
          </w:p>
          <w:p w14:paraId="3BB5253F" w14:textId="77777777" w:rsidR="00676A52" w:rsidRPr="00D865FB" w:rsidRDefault="00676A52" w:rsidP="00BF7763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 xml:space="preserve">Spring Greens (Shirley Hughes) </w:t>
            </w:r>
          </w:p>
          <w:p w14:paraId="0B368695" w14:textId="4C20853E" w:rsidR="00676A52" w:rsidRPr="00D865FB" w:rsidRDefault="00676A52" w:rsidP="0080304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8" w:type="dxa"/>
          </w:tcPr>
          <w:p w14:paraId="4CA030BD" w14:textId="49C565BD" w:rsidR="00676A52" w:rsidRPr="00D865FB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sz w:val="18"/>
                <w:szCs w:val="18"/>
              </w:rPr>
              <w:t>Superheroes</w:t>
            </w:r>
          </w:p>
          <w:p w14:paraId="34BC7C56" w14:textId="566C3304" w:rsidR="00676A52" w:rsidRDefault="00676A52" w:rsidP="00BF776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D865FB">
              <w:rPr>
                <w:rFonts w:ascii="Arial" w:hAnsi="Arial" w:cs="Arial"/>
                <w:sz w:val="18"/>
                <w:szCs w:val="18"/>
                <w:lang w:val="en-US"/>
              </w:rPr>
              <w:t>Supertato</w:t>
            </w:r>
            <w:proofErr w:type="spellEnd"/>
            <w:r w:rsidRPr="00D865FB">
              <w:rPr>
                <w:rFonts w:ascii="Arial" w:hAnsi="Arial" w:cs="Arial"/>
                <w:sz w:val="18"/>
                <w:szCs w:val="18"/>
                <w:lang w:val="en-US"/>
              </w:rPr>
              <w:t xml:space="preserve"> (Sue Hendra, Paul Linnet)</w:t>
            </w:r>
          </w:p>
          <w:p w14:paraId="345BF940" w14:textId="291F8E92" w:rsidR="00676A52" w:rsidRDefault="00676A52" w:rsidP="00BF776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(NF) Heroes Who Help Us (Liz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Gogerly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14:paraId="23CCE3D7" w14:textId="3FC332DB" w:rsidR="00676A52" w:rsidRPr="00D865FB" w:rsidRDefault="00676A52" w:rsidP="00BF776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Emergency! (Margaret Mayo)</w:t>
            </w:r>
          </w:p>
          <w:p w14:paraId="55C2033D" w14:textId="31984BC8" w:rsidR="00676A52" w:rsidRPr="00D865FB" w:rsidRDefault="00676A52" w:rsidP="009C52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(NF) Emergency Rescue (Camilla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Gersh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14:paraId="2C45C17E" w14:textId="77777777" w:rsidR="00676A52" w:rsidRPr="00D865FB" w:rsidRDefault="00676A52" w:rsidP="00C44BBD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78AA40E8" w14:textId="75AB0897" w:rsidR="00676A52" w:rsidRPr="00D865FB" w:rsidRDefault="00676A52" w:rsidP="0017756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Write factual sentences</w:t>
            </w:r>
          </w:p>
          <w:p w14:paraId="3F42D2FF" w14:textId="52F855E7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B1692" w14:textId="5584C05A" w:rsidR="00676A52" w:rsidRPr="00D865FB" w:rsidRDefault="00676A52" w:rsidP="008B0A42">
            <w:p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sz w:val="18"/>
                <w:szCs w:val="18"/>
              </w:rPr>
              <w:t>Traditional stories</w:t>
            </w:r>
            <w:r w:rsidRPr="00D865FB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Jack and the Beanstalk, Goldilocks and The Three Bears, The Gingerbread Man</w:t>
            </w:r>
          </w:p>
          <w:p w14:paraId="54BDAE63" w14:textId="5968A601" w:rsidR="00676A52" w:rsidRPr="00D865FB" w:rsidRDefault="00676A52" w:rsidP="0017756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Character description</w:t>
            </w:r>
          </w:p>
          <w:p w14:paraId="76A5E9D7" w14:textId="0A515084" w:rsidR="00676A52" w:rsidRPr="00D865FB" w:rsidRDefault="00676A52" w:rsidP="0017756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>Simple story (once upon a time)</w:t>
            </w:r>
          </w:p>
          <w:p w14:paraId="34EAEFEF" w14:textId="4B17CCC6" w:rsidR="00676A52" w:rsidRPr="00CA1B91" w:rsidRDefault="00676A52" w:rsidP="00CA1B9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D865FB">
              <w:rPr>
                <w:rFonts w:ascii="Arial" w:hAnsi="Arial" w:cs="Arial"/>
                <w:sz w:val="18"/>
                <w:szCs w:val="18"/>
              </w:rPr>
              <w:t xml:space="preserve">Simple instructions </w:t>
            </w:r>
          </w:p>
          <w:p w14:paraId="0FF61716" w14:textId="72E0534A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C55C17" w14:textId="48EDDC7E" w:rsidR="00676A52" w:rsidRDefault="00676A52" w:rsidP="007C4F4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Summer</w:t>
            </w:r>
          </w:p>
          <w:p w14:paraId="6830A404" w14:textId="3CF18F25" w:rsidR="00676A52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(NF)Summer Days and Nights (Wong Herbert Yee) </w:t>
            </w:r>
          </w:p>
          <w:p w14:paraId="2DA20578" w14:textId="435A9FCA" w:rsidR="00676A52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Found (Sam Usher) </w:t>
            </w:r>
          </w:p>
          <w:p w14:paraId="06B0D2B7" w14:textId="5C72F17E" w:rsidR="00676A52" w:rsidRPr="005903D5" w:rsidRDefault="00676A52" w:rsidP="005903D5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Write a simple retell</w:t>
            </w:r>
          </w:p>
          <w:p w14:paraId="723166F1" w14:textId="6C471C51" w:rsidR="00676A52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16377F" w14:textId="261CEA48" w:rsidR="00676A52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Transition to Year One</w:t>
            </w:r>
          </w:p>
          <w:p w14:paraId="0F5DDBE7" w14:textId="1A0D5DFA" w:rsidR="00676A52" w:rsidRPr="000A412F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Magical Yet (Angela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DiTerlizzi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  <w:p w14:paraId="216E4EFC" w14:textId="1FD8DAE3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51F8ED" w14:textId="77777777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6AB3A0" w14:textId="77777777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7A5383" w14:textId="77777777" w:rsidR="00676A52" w:rsidRDefault="00676A52" w:rsidP="00DB7A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sz w:val="18"/>
                <w:szCs w:val="18"/>
              </w:rPr>
              <w:t>Poetry</w:t>
            </w:r>
          </w:p>
          <w:p w14:paraId="45D5C8F0" w14:textId="117D26ED" w:rsidR="00676A52" w:rsidRPr="00D865FB" w:rsidRDefault="00676A52" w:rsidP="007C4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Sunshine at Bedtime (Shirley Hughes)</w:t>
            </w:r>
          </w:p>
        </w:tc>
      </w:tr>
      <w:tr w:rsidR="00AC32A5" w:rsidRPr="00D865FB" w14:paraId="1AE71118" w14:textId="77777777" w:rsidTr="006F2885">
        <w:tc>
          <w:tcPr>
            <w:tcW w:w="709" w:type="dxa"/>
            <w:vMerge w:val="restart"/>
            <w:shd w:val="clear" w:color="auto" w:fill="BDD6EE" w:themeFill="accent1" w:themeFillTint="66"/>
            <w:vAlign w:val="center"/>
          </w:tcPr>
          <w:p w14:paraId="1A4F4A5E" w14:textId="081FA223" w:rsidR="00AC32A5" w:rsidRPr="00D865FB" w:rsidRDefault="00AC32A5" w:rsidP="006F28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sz w:val="18"/>
                <w:szCs w:val="18"/>
              </w:rPr>
              <w:lastRenderedPageBreak/>
              <w:t>Year 1</w:t>
            </w:r>
          </w:p>
        </w:tc>
        <w:tc>
          <w:tcPr>
            <w:tcW w:w="14743" w:type="dxa"/>
            <w:gridSpan w:val="5"/>
            <w:shd w:val="clear" w:color="auto" w:fill="DEEAF6" w:themeFill="accent1" w:themeFillTint="33"/>
          </w:tcPr>
          <w:p w14:paraId="4294AD3D" w14:textId="77777777" w:rsidR="00AC32A5" w:rsidRPr="00AC32A5" w:rsidRDefault="00AC32A5" w:rsidP="003E1F41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AC32A5">
              <w:rPr>
                <w:rFonts w:ascii="Arial" w:hAnsi="Arial" w:cs="Arial"/>
                <w:b/>
                <w:sz w:val="18"/>
                <w:szCs w:val="18"/>
                <w:u w:val="single"/>
              </w:rPr>
              <w:t>Reading</w:t>
            </w:r>
          </w:p>
          <w:p w14:paraId="43257388" w14:textId="5A607C7D" w:rsidR="00AC32A5" w:rsidRDefault="00AC32A5" w:rsidP="003E1F41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Discuss a range of poems, stories and non-fiction at a level beyond that at which they can read independently. </w:t>
            </w:r>
          </w:p>
          <w:p w14:paraId="0E42B400" w14:textId="77777777" w:rsidR="00AC32A5" w:rsidRDefault="00AC32A5" w:rsidP="003E1F41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Becoming very familiar with key stories, fairy stories and traditional tales, retelling them and considering their particular characteristics.</w:t>
            </w:r>
          </w:p>
          <w:p w14:paraId="6DD5463C" w14:textId="77777777" w:rsidR="00AC32A5" w:rsidRDefault="00AC32A5" w:rsidP="003E1F41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Appreciate rhymes and poems, and recite some by heart.</w:t>
            </w:r>
          </w:p>
          <w:p w14:paraId="06E85A91" w14:textId="4197E9B9" w:rsidR="007852B4" w:rsidRPr="00D865FB" w:rsidRDefault="007852B4" w:rsidP="003E1F41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Recognising and joining in with predictable phrases.</w:t>
            </w:r>
          </w:p>
        </w:tc>
      </w:tr>
      <w:tr w:rsidR="00AC32A5" w:rsidRPr="00D865FB" w14:paraId="339DE2D2" w14:textId="77777777" w:rsidTr="006F2885">
        <w:tc>
          <w:tcPr>
            <w:tcW w:w="709" w:type="dxa"/>
            <w:vMerge/>
            <w:shd w:val="clear" w:color="auto" w:fill="BDD6EE" w:themeFill="accent1" w:themeFillTint="66"/>
            <w:vAlign w:val="center"/>
          </w:tcPr>
          <w:p w14:paraId="3DDB7E64" w14:textId="77777777" w:rsidR="00AC32A5" w:rsidRPr="00D865FB" w:rsidRDefault="00AC32A5" w:rsidP="0013513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43" w:type="dxa"/>
            <w:gridSpan w:val="5"/>
            <w:shd w:val="clear" w:color="auto" w:fill="FFF2CC" w:themeFill="accent4" w:themeFillTint="33"/>
          </w:tcPr>
          <w:p w14:paraId="35761C69" w14:textId="45EA26CD" w:rsidR="00AC32A5" w:rsidRPr="00AC32A5" w:rsidRDefault="00AC32A5" w:rsidP="00AC32A5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Composition</w:t>
            </w:r>
          </w:p>
          <w:p w14:paraId="31246223" w14:textId="77777777" w:rsidR="00AC32A5" w:rsidRDefault="00AC32A5" w:rsidP="00AC32A5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Sequencing sentences to form short narratives.</w:t>
            </w:r>
          </w:p>
          <w:p w14:paraId="288C90DB" w14:textId="2A54FFD4" w:rsidR="00AC32A5" w:rsidRPr="00D865FB" w:rsidRDefault="00AC32A5" w:rsidP="00AC32A5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Re-reading what they have written to check that it makes sense.</w:t>
            </w:r>
          </w:p>
        </w:tc>
      </w:tr>
      <w:tr w:rsidR="00AC32A5" w:rsidRPr="00D865FB" w14:paraId="73553D31" w14:textId="77777777" w:rsidTr="006F2885">
        <w:tc>
          <w:tcPr>
            <w:tcW w:w="709" w:type="dxa"/>
            <w:vMerge/>
            <w:shd w:val="clear" w:color="auto" w:fill="BDD6EE" w:themeFill="accent1" w:themeFillTint="66"/>
            <w:vAlign w:val="center"/>
          </w:tcPr>
          <w:p w14:paraId="24F97790" w14:textId="77777777" w:rsidR="00AC32A5" w:rsidRPr="00D865FB" w:rsidRDefault="00AC32A5" w:rsidP="0013513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9" w:type="dxa"/>
            <w:gridSpan w:val="2"/>
          </w:tcPr>
          <w:p w14:paraId="47CE6062" w14:textId="77777777" w:rsidR="00AC32A5" w:rsidRPr="00DB08FF" w:rsidRDefault="00AC32A5" w:rsidP="00AC32A5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  <w:u w:val="single"/>
              </w:rPr>
              <w:t>Autumn</w:t>
            </w:r>
          </w:p>
          <w:p w14:paraId="04BEB8E7" w14:textId="6FFFFCB9" w:rsidR="007D0300" w:rsidRPr="00DB08FF" w:rsidRDefault="007D0300" w:rsidP="007D0300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>FICTIONAL GENRE: Key story</w:t>
            </w:r>
          </w:p>
          <w:p w14:paraId="23C838AE" w14:textId="57737535" w:rsidR="007D0300" w:rsidRPr="00DB08FF" w:rsidRDefault="007D0300" w:rsidP="007D030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 xml:space="preserve">TEXT: Kipper’s Toy Box by Mick </w:t>
            </w:r>
            <w:proofErr w:type="spellStart"/>
            <w:r w:rsidRPr="00DB08FF">
              <w:rPr>
                <w:rFonts w:ascii="Arial" w:hAnsi="Arial" w:cs="Arial"/>
                <w:b/>
                <w:sz w:val="16"/>
                <w:szCs w:val="16"/>
              </w:rPr>
              <w:t>Inkpen</w:t>
            </w:r>
            <w:proofErr w:type="spellEnd"/>
          </w:p>
          <w:p w14:paraId="53333EFB" w14:textId="77777777" w:rsidR="007D0300" w:rsidRPr="00DB08FF" w:rsidRDefault="007D0300" w:rsidP="007D030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6E6B679" w14:textId="77777777" w:rsidR="007D0300" w:rsidRPr="00DB08FF" w:rsidRDefault="007D0300" w:rsidP="007D0300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 xml:space="preserve">Sequencing and role play to retell </w:t>
            </w:r>
            <w:r w:rsidRPr="00DB08FF">
              <w:rPr>
                <w:rFonts w:ascii="Arial" w:hAnsi="Arial" w:cs="Arial"/>
                <w:b/>
                <w:sz w:val="16"/>
                <w:szCs w:val="16"/>
              </w:rPr>
              <w:t>(SP &amp; L)</w:t>
            </w:r>
          </w:p>
          <w:p w14:paraId="7003FFDE" w14:textId="4DFEC2BC" w:rsidR="007D0300" w:rsidRPr="00DB08FF" w:rsidRDefault="007D0300" w:rsidP="007D0300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>Write list of items in toy box using phonic knowledge</w:t>
            </w:r>
          </w:p>
          <w:p w14:paraId="429B9498" w14:textId="77777777" w:rsidR="007D0300" w:rsidRPr="00DB08FF" w:rsidRDefault="007D0300" w:rsidP="00AC32A5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53545FD9" w14:textId="568B490C" w:rsidR="00AC32A5" w:rsidRPr="00DB08FF" w:rsidRDefault="00AC32A5" w:rsidP="00AC32A5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FICTIONAL GENRE: </w:t>
            </w:r>
            <w:r w:rsidR="007D0300"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>Key stories</w:t>
            </w:r>
          </w:p>
          <w:p w14:paraId="66EDF646" w14:textId="77777777" w:rsidR="00AC32A5" w:rsidRPr="00DB08FF" w:rsidRDefault="00AC32A5" w:rsidP="00AC32A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>TEXT: The Enormous Turnip</w:t>
            </w:r>
          </w:p>
          <w:p w14:paraId="520DD197" w14:textId="77777777" w:rsidR="00AC32A5" w:rsidRPr="00DB08FF" w:rsidRDefault="00AC32A5" w:rsidP="00AC32A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72E78DA" w14:textId="12681C38" w:rsidR="00AC32A5" w:rsidRPr="00DB08FF" w:rsidRDefault="00AC32A5" w:rsidP="00AC32A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 xml:space="preserve">Sequencing and role play to retell </w:t>
            </w:r>
            <w:r w:rsidRPr="00DB08FF">
              <w:rPr>
                <w:rFonts w:ascii="Arial" w:hAnsi="Arial" w:cs="Arial"/>
                <w:b/>
                <w:sz w:val="16"/>
                <w:szCs w:val="16"/>
              </w:rPr>
              <w:t>(SP &amp; L)</w:t>
            </w:r>
          </w:p>
          <w:p w14:paraId="481C9948" w14:textId="59E0CA04" w:rsidR="00AC32A5" w:rsidRPr="00DB08FF" w:rsidRDefault="00AC32A5" w:rsidP="005B2F0C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>Write labels and captions for story</w:t>
            </w:r>
            <w:r w:rsidR="005B2F0C" w:rsidRPr="00DB08FF">
              <w:rPr>
                <w:rFonts w:ascii="Arial" w:hAnsi="Arial" w:cs="Arial"/>
                <w:sz w:val="16"/>
                <w:szCs w:val="16"/>
              </w:rPr>
              <w:t xml:space="preserve"> applying phonic knowledge </w:t>
            </w:r>
            <w:r w:rsidR="007D0300" w:rsidRPr="00DB08FF">
              <w:rPr>
                <w:rFonts w:ascii="Arial" w:hAnsi="Arial" w:cs="Arial"/>
                <w:sz w:val="16"/>
                <w:szCs w:val="16"/>
              </w:rPr>
              <w:t>to retell short narrative</w:t>
            </w:r>
          </w:p>
          <w:p w14:paraId="01861994" w14:textId="77027C3F" w:rsidR="005B2F0C" w:rsidRPr="00DB08FF" w:rsidRDefault="005B2F0C" w:rsidP="005B2F0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1ADC4C" w14:textId="77777777" w:rsidR="005B2F0C" w:rsidRPr="00DB08FF" w:rsidRDefault="005B2F0C" w:rsidP="005B2F0C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>POETRY: Rhyme and repetition (SP&amp;L)</w:t>
            </w:r>
          </w:p>
          <w:p w14:paraId="0A82428E" w14:textId="77777777" w:rsidR="005B2F0C" w:rsidRPr="00DB08FF" w:rsidRDefault="005B2F0C" w:rsidP="005B2F0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>STIMULUS: The Pirate Song (Nursery Rhyme)</w:t>
            </w:r>
          </w:p>
          <w:p w14:paraId="423FE746" w14:textId="77777777" w:rsidR="005B2F0C" w:rsidRPr="00DB08FF" w:rsidRDefault="005B2F0C" w:rsidP="005B2F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8985048" w14:textId="77777777" w:rsidR="005B2F0C" w:rsidRPr="00DB08FF" w:rsidRDefault="005B2F0C" w:rsidP="005B2F0C">
            <w:pPr>
              <w:pStyle w:val="ListParagraph"/>
              <w:numPr>
                <w:ilvl w:val="0"/>
                <w:numId w:val="31"/>
              </w:numPr>
              <w:suppressAutoHyphens/>
              <w:autoSpaceDN w:val="0"/>
              <w:spacing w:after="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>Explore with rhyming words</w:t>
            </w:r>
          </w:p>
          <w:p w14:paraId="764CAA8D" w14:textId="21F48122" w:rsidR="005B2F0C" w:rsidRPr="00DB08FF" w:rsidRDefault="005B2F0C" w:rsidP="005B2F0C">
            <w:pPr>
              <w:pStyle w:val="ListParagraph"/>
              <w:numPr>
                <w:ilvl w:val="0"/>
                <w:numId w:val="31"/>
              </w:numPr>
              <w:suppressAutoHyphens/>
              <w:autoSpaceDN w:val="0"/>
              <w:spacing w:after="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 xml:space="preserve">Practise and perform the rhyme (recite some by heart) </w:t>
            </w:r>
            <w:r w:rsidRPr="00DB08FF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E9720A" w:rsidRPr="00DB08FF">
              <w:rPr>
                <w:rFonts w:ascii="Arial" w:hAnsi="Arial" w:cs="Arial"/>
                <w:b/>
                <w:sz w:val="16"/>
                <w:szCs w:val="16"/>
              </w:rPr>
              <w:t xml:space="preserve">evidence </w:t>
            </w:r>
            <w:r w:rsidRPr="00DB08FF">
              <w:rPr>
                <w:rFonts w:ascii="Arial" w:hAnsi="Arial" w:cs="Arial"/>
                <w:b/>
                <w:sz w:val="16"/>
                <w:szCs w:val="16"/>
              </w:rPr>
              <w:t>SP&amp;L)</w:t>
            </w:r>
          </w:p>
          <w:p w14:paraId="60ED3C71" w14:textId="76DDB836" w:rsidR="005B2F0C" w:rsidRPr="00DB08FF" w:rsidRDefault="005B2F0C" w:rsidP="005B2F0C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B54D76" w14:textId="77777777" w:rsidR="005B2F0C" w:rsidRPr="00DB08FF" w:rsidRDefault="005B2F0C" w:rsidP="005B2F0C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>NON-FICTION: Letters</w:t>
            </w:r>
          </w:p>
          <w:p w14:paraId="10698096" w14:textId="77777777" w:rsidR="005B2F0C" w:rsidRPr="00DB08FF" w:rsidRDefault="005B2F0C" w:rsidP="005B2F0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 xml:space="preserve">TEXT: The Jolly Postman and Jolly Christmas Postman by Janet and Allan </w:t>
            </w:r>
            <w:proofErr w:type="spellStart"/>
            <w:r w:rsidRPr="00DB08FF">
              <w:rPr>
                <w:rFonts w:ascii="Arial" w:hAnsi="Arial" w:cs="Arial"/>
                <w:b/>
                <w:sz w:val="16"/>
                <w:szCs w:val="16"/>
              </w:rPr>
              <w:t>Ahlberg</w:t>
            </w:r>
            <w:proofErr w:type="spellEnd"/>
            <w:r w:rsidRPr="00DB08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3A76B05E" w14:textId="77777777" w:rsidR="005B2F0C" w:rsidRPr="00DB08FF" w:rsidRDefault="005B2F0C" w:rsidP="005B2F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3DEE316" w14:textId="2CFCDEB9" w:rsidR="005B2F0C" w:rsidRPr="00DB08FF" w:rsidRDefault="005B2F0C" w:rsidP="005B2F0C">
            <w:pPr>
              <w:pStyle w:val="ListParagraph"/>
              <w:numPr>
                <w:ilvl w:val="0"/>
                <w:numId w:val="32"/>
              </w:numPr>
              <w:suppressAutoHyphens/>
              <w:autoSpaceDN w:val="0"/>
              <w:spacing w:after="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 xml:space="preserve">Sequencing and role play to retell </w:t>
            </w:r>
            <w:r w:rsidRPr="00DB08FF">
              <w:rPr>
                <w:rFonts w:ascii="Arial" w:hAnsi="Arial" w:cs="Arial"/>
                <w:b/>
                <w:sz w:val="16"/>
                <w:szCs w:val="16"/>
              </w:rPr>
              <w:t>(SP &amp; L)</w:t>
            </w:r>
          </w:p>
          <w:p w14:paraId="7658D0A0" w14:textId="399568B6" w:rsidR="005B2F0C" w:rsidRPr="00DB08FF" w:rsidRDefault="005B2F0C" w:rsidP="005B2F0C">
            <w:pPr>
              <w:pStyle w:val="ListParagraph"/>
              <w:numPr>
                <w:ilvl w:val="0"/>
                <w:numId w:val="32"/>
              </w:numPr>
              <w:suppressAutoHyphens/>
              <w:autoSpaceDN w:val="0"/>
              <w:spacing w:after="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>Write a simple letter to Santa with wish list</w:t>
            </w:r>
          </w:p>
          <w:p w14:paraId="32F0E2EF" w14:textId="77777777" w:rsidR="005B2F0C" w:rsidRPr="00DB08FF" w:rsidRDefault="005B2F0C" w:rsidP="005B2F0C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0EB7B4" w14:textId="77777777" w:rsidR="005B2F0C" w:rsidRPr="00DB08FF" w:rsidRDefault="005B2F0C" w:rsidP="005B2F0C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>FICTIONAL GENRE: Adventure</w:t>
            </w:r>
          </w:p>
          <w:p w14:paraId="01AA63AA" w14:textId="77777777" w:rsidR="005B2F0C" w:rsidRPr="00DB08FF" w:rsidRDefault="005B2F0C" w:rsidP="005B2F0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>TEXT: Careful Santa by Julie Sykes and Tim Warnes</w:t>
            </w:r>
          </w:p>
          <w:p w14:paraId="00BE1A1F" w14:textId="77777777" w:rsidR="005B2F0C" w:rsidRPr="00DB08FF" w:rsidRDefault="005B2F0C" w:rsidP="005B2F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7FCD4EF" w14:textId="77777777" w:rsidR="005B2F0C" w:rsidRPr="00DB08FF" w:rsidRDefault="005B2F0C" w:rsidP="005B2F0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>Narrative Writing</w:t>
            </w:r>
          </w:p>
          <w:p w14:paraId="59818BBD" w14:textId="77777777" w:rsidR="005B2F0C" w:rsidRPr="00DB08FF" w:rsidRDefault="005B2F0C" w:rsidP="005B2F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8A5FC8C" w14:textId="59E86E48" w:rsidR="005B2F0C" w:rsidRPr="00DB08FF" w:rsidRDefault="005B2F0C" w:rsidP="005B2F0C">
            <w:pPr>
              <w:pStyle w:val="ListParagraph"/>
              <w:numPr>
                <w:ilvl w:val="0"/>
                <w:numId w:val="32"/>
              </w:numPr>
              <w:suppressAutoHyphens/>
              <w:autoSpaceDN w:val="0"/>
              <w:spacing w:after="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 xml:space="preserve">Sequencing and role play </w:t>
            </w:r>
            <w:r w:rsidRPr="00DB08FF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E9720A" w:rsidRPr="00DB08FF">
              <w:rPr>
                <w:rFonts w:ascii="Arial" w:hAnsi="Arial" w:cs="Arial"/>
                <w:b/>
                <w:sz w:val="16"/>
                <w:szCs w:val="16"/>
              </w:rPr>
              <w:t>evidence SP</w:t>
            </w:r>
            <w:r w:rsidRPr="00DB08FF">
              <w:rPr>
                <w:rFonts w:ascii="Arial" w:hAnsi="Arial" w:cs="Arial"/>
                <w:b/>
                <w:sz w:val="16"/>
                <w:szCs w:val="16"/>
              </w:rPr>
              <w:t>&amp;L)</w:t>
            </w:r>
          </w:p>
          <w:p w14:paraId="2BFC1740" w14:textId="77777777" w:rsidR="005B2F0C" w:rsidRPr="00DB08FF" w:rsidRDefault="005B2F0C" w:rsidP="007852B4">
            <w:pPr>
              <w:pStyle w:val="ListParagraph"/>
              <w:numPr>
                <w:ilvl w:val="0"/>
                <w:numId w:val="32"/>
              </w:numPr>
              <w:suppressAutoHyphens/>
              <w:autoSpaceDN w:val="0"/>
              <w:spacing w:after="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>Imitate by sequencing sentences to retell the short narrative</w:t>
            </w:r>
          </w:p>
          <w:p w14:paraId="1E7136C1" w14:textId="77777777" w:rsidR="00C01B97" w:rsidRPr="00DB08FF" w:rsidRDefault="00C01B97" w:rsidP="00C01B97">
            <w:pPr>
              <w:pStyle w:val="ListParagraph"/>
              <w:suppressAutoHyphens/>
              <w:autoSpaceDN w:val="0"/>
              <w:spacing w:after="13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  <w:p w14:paraId="5B074473" w14:textId="77777777" w:rsidR="00C01B97" w:rsidRPr="00DB08FF" w:rsidRDefault="00C01B97" w:rsidP="00C01B97">
            <w:pPr>
              <w:pStyle w:val="ListParagraph"/>
              <w:suppressAutoHyphens/>
              <w:autoSpaceDN w:val="0"/>
              <w:spacing w:after="13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  <w:p w14:paraId="116C8424" w14:textId="084BB263" w:rsidR="00C01B97" w:rsidRPr="00DB08FF" w:rsidRDefault="00C01B97" w:rsidP="00C01B97">
            <w:pPr>
              <w:pStyle w:val="ListParagraph"/>
              <w:suppressAutoHyphens/>
              <w:autoSpaceDN w:val="0"/>
              <w:spacing w:after="13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7" w:type="dxa"/>
          </w:tcPr>
          <w:p w14:paraId="4FF54A48" w14:textId="77777777" w:rsidR="005B2F0C" w:rsidRPr="00DB08FF" w:rsidRDefault="005B2F0C" w:rsidP="005B2F0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  <w:u w:val="single"/>
              </w:rPr>
              <w:t>Spring</w:t>
            </w:r>
          </w:p>
          <w:p w14:paraId="102F8387" w14:textId="77777777" w:rsidR="005B2F0C" w:rsidRPr="00DB08FF" w:rsidRDefault="005B2F0C" w:rsidP="005B2F0C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>FICTIONAL GENRE: Stories set in a familiar setting (park)</w:t>
            </w:r>
          </w:p>
          <w:p w14:paraId="09D57D94" w14:textId="2C73A11A" w:rsidR="005B2F0C" w:rsidRPr="00DB08FF" w:rsidRDefault="005B2F0C" w:rsidP="005B2F0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 xml:space="preserve">TEXT: </w:t>
            </w:r>
            <w:r w:rsidR="00994F63" w:rsidRPr="00DB08FF">
              <w:rPr>
                <w:rFonts w:ascii="Arial" w:hAnsi="Arial" w:cs="Arial"/>
                <w:b/>
                <w:sz w:val="16"/>
                <w:szCs w:val="16"/>
              </w:rPr>
              <w:t>One Springy Day</w:t>
            </w:r>
            <w:r w:rsidRPr="00DB08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94F63" w:rsidRPr="00DB08FF">
              <w:rPr>
                <w:rFonts w:ascii="Arial" w:hAnsi="Arial" w:cs="Arial"/>
                <w:b/>
                <w:sz w:val="16"/>
                <w:szCs w:val="16"/>
              </w:rPr>
              <w:t xml:space="preserve">(Percy the Park Keeper) </w:t>
            </w:r>
            <w:r w:rsidRPr="00DB08FF">
              <w:rPr>
                <w:rFonts w:ascii="Arial" w:hAnsi="Arial" w:cs="Arial"/>
                <w:b/>
                <w:sz w:val="16"/>
                <w:szCs w:val="16"/>
              </w:rPr>
              <w:t>by Nick Butterworth (themes of friendship, teamwork and compassion)</w:t>
            </w:r>
          </w:p>
          <w:p w14:paraId="5E3F5EB2" w14:textId="77777777" w:rsidR="005B2F0C" w:rsidRPr="00DB08FF" w:rsidRDefault="005B2F0C" w:rsidP="005B2F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020BAE4" w14:textId="77777777" w:rsidR="005B2F0C" w:rsidRPr="00DB08FF" w:rsidRDefault="005B2F0C" w:rsidP="005B2F0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>Narrative Writing</w:t>
            </w:r>
          </w:p>
          <w:p w14:paraId="42AE89B4" w14:textId="77777777" w:rsidR="005B2F0C" w:rsidRPr="00DB08FF" w:rsidRDefault="005B2F0C" w:rsidP="005B2F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4D1918A" w14:textId="0B2EECD9" w:rsidR="005B2F0C" w:rsidRPr="00DB08FF" w:rsidRDefault="005B2F0C" w:rsidP="005B2F0C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>Imitate by sequencing sentences to retell the short narrative</w:t>
            </w:r>
          </w:p>
          <w:p w14:paraId="7B222B35" w14:textId="75A39EC4" w:rsidR="007852B4" w:rsidRPr="00DB08FF" w:rsidRDefault="007852B4" w:rsidP="007852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CA4D7E6" w14:textId="77777777" w:rsidR="007D0300" w:rsidRPr="00DB08FF" w:rsidRDefault="007D0300" w:rsidP="007D0300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>FICTIONAL GENRE: Fairy Story and Traditional Tale</w:t>
            </w:r>
          </w:p>
          <w:p w14:paraId="6AFB67BF" w14:textId="77777777" w:rsidR="007D0300" w:rsidRPr="00DB08FF" w:rsidRDefault="007D0300" w:rsidP="007D030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>TEXT: The Ugly Duckling (read a variety of versions)</w:t>
            </w:r>
          </w:p>
          <w:p w14:paraId="49C7F862" w14:textId="77777777" w:rsidR="007D0300" w:rsidRPr="00DB08FF" w:rsidRDefault="007D0300" w:rsidP="007D030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79093F5" w14:textId="77777777" w:rsidR="007D0300" w:rsidRPr="00DB08FF" w:rsidRDefault="007D0300" w:rsidP="007D030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>Narrative Writing</w:t>
            </w:r>
          </w:p>
          <w:p w14:paraId="2088D501" w14:textId="77777777" w:rsidR="007D0300" w:rsidRPr="00DB08FF" w:rsidRDefault="007D0300" w:rsidP="007D030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C604747" w14:textId="77777777" w:rsidR="007D0300" w:rsidRPr="00DB08FF" w:rsidRDefault="007D0300" w:rsidP="007D0300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>Innovate story by retelling with a change to main character</w:t>
            </w:r>
          </w:p>
          <w:p w14:paraId="210ECC4D" w14:textId="77777777" w:rsidR="007D0300" w:rsidRPr="00DB08FF" w:rsidRDefault="007D0300" w:rsidP="007852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39E755B" w14:textId="00A0D367" w:rsidR="007852B4" w:rsidRPr="00DB08FF" w:rsidRDefault="007852B4" w:rsidP="007852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8290667" w14:textId="77777777" w:rsidR="00994F63" w:rsidRPr="00DB08FF" w:rsidRDefault="00994F63" w:rsidP="00994F6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NON-FICTION: Non-chronological report </w:t>
            </w:r>
          </w:p>
          <w:p w14:paraId="18E76760" w14:textId="77777777" w:rsidR="00994F63" w:rsidRPr="00DB08FF" w:rsidRDefault="00994F63" w:rsidP="00994F6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 xml:space="preserve">TEXT: Read models of non-chronological reports and focus on features as this is the </w:t>
            </w:r>
            <w:proofErr w:type="gramStart"/>
            <w:r w:rsidRPr="00DB08FF">
              <w:rPr>
                <w:rFonts w:ascii="Arial" w:hAnsi="Arial" w:cs="Arial"/>
                <w:b/>
                <w:sz w:val="16"/>
                <w:szCs w:val="16"/>
              </w:rPr>
              <w:t>first time</w:t>
            </w:r>
            <w:proofErr w:type="gramEnd"/>
            <w:r w:rsidRPr="00DB08FF">
              <w:rPr>
                <w:rFonts w:ascii="Arial" w:hAnsi="Arial" w:cs="Arial"/>
                <w:b/>
                <w:sz w:val="16"/>
                <w:szCs w:val="16"/>
              </w:rPr>
              <w:t xml:space="preserve"> children have explored information reports.</w:t>
            </w:r>
          </w:p>
          <w:p w14:paraId="00758C12" w14:textId="77777777" w:rsidR="00994F63" w:rsidRPr="00DB08FF" w:rsidRDefault="00994F63" w:rsidP="00994F6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8B38E0" w14:textId="77777777" w:rsidR="00994F63" w:rsidRPr="00DB08FF" w:rsidRDefault="00994F63" w:rsidP="00994F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bCs/>
                <w:sz w:val="16"/>
                <w:szCs w:val="16"/>
              </w:rPr>
              <w:t>Expository Writing</w:t>
            </w:r>
          </w:p>
          <w:p w14:paraId="5011B4E7" w14:textId="77777777" w:rsidR="00994F63" w:rsidRPr="00DB08FF" w:rsidRDefault="00994F63" w:rsidP="00994F6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255EAD1" w14:textId="77777777" w:rsidR="00994F63" w:rsidRPr="00DB08FF" w:rsidRDefault="00994F63" w:rsidP="00994F63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>Sequence sentences and to write a simple non-chronological report on animals</w:t>
            </w:r>
          </w:p>
          <w:p w14:paraId="4F707E31" w14:textId="77777777" w:rsidR="00AC32A5" w:rsidRPr="00DB08FF" w:rsidRDefault="00AC32A5" w:rsidP="00C01B9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E40597" w14:textId="78549F89" w:rsidR="00DB08FF" w:rsidRPr="00DB08FF" w:rsidRDefault="00DB08FF" w:rsidP="00DB08FF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>POETRY: Modern Poem (SP&amp;L)</w:t>
            </w:r>
          </w:p>
          <w:p w14:paraId="24B77A27" w14:textId="2ABBB013" w:rsidR="00DB08FF" w:rsidRPr="00DB08FF" w:rsidRDefault="00DB08FF" w:rsidP="00DB08F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 xml:space="preserve">POEM: The Seaside by Joe Peters </w:t>
            </w:r>
          </w:p>
          <w:p w14:paraId="2DD5ED3B" w14:textId="77777777" w:rsidR="00DB08FF" w:rsidRPr="00DB08FF" w:rsidRDefault="00DB08FF" w:rsidP="00DB08F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B160EBB" w14:textId="02FAB9B8" w:rsidR="00DB08FF" w:rsidRPr="00DB08FF" w:rsidRDefault="00DB08FF" w:rsidP="00DB08FF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 xml:space="preserve">Practise and perform poem to allow pupils to appreciate rhyme and join in with predictable phrases </w:t>
            </w:r>
            <w:r w:rsidRPr="00DB08FF">
              <w:rPr>
                <w:rFonts w:ascii="Arial" w:hAnsi="Arial" w:cs="Arial"/>
                <w:b/>
                <w:sz w:val="16"/>
                <w:szCs w:val="16"/>
              </w:rPr>
              <w:t>(evidence SP&amp;L)</w:t>
            </w:r>
          </w:p>
        </w:tc>
        <w:tc>
          <w:tcPr>
            <w:tcW w:w="4867" w:type="dxa"/>
            <w:gridSpan w:val="2"/>
          </w:tcPr>
          <w:p w14:paraId="1CE6B2D4" w14:textId="77777777" w:rsidR="007852B4" w:rsidRPr="00DB08FF" w:rsidRDefault="007852B4" w:rsidP="007852B4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  <w:u w:val="single"/>
              </w:rPr>
              <w:t>Summer</w:t>
            </w:r>
          </w:p>
          <w:p w14:paraId="33E2B299" w14:textId="77777777" w:rsidR="00994F63" w:rsidRPr="00DB08FF" w:rsidRDefault="00994F63" w:rsidP="00994F63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>FICTIONAL GENRE: Children’s fiction</w:t>
            </w:r>
          </w:p>
          <w:p w14:paraId="1AEA5806" w14:textId="77777777" w:rsidR="00994F63" w:rsidRPr="00DB08FF" w:rsidRDefault="00994F63" w:rsidP="00994F63">
            <w:pPr>
              <w:rPr>
                <w:rFonts w:ascii="Arial" w:hAnsi="Arial" w:cs="Arial"/>
                <w:b/>
                <w:i/>
                <w:color w:val="0070C0"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i/>
                <w:color w:val="0070C0"/>
                <w:sz w:val="16"/>
                <w:szCs w:val="16"/>
              </w:rPr>
              <w:t>Author Study of Julia Donaldson</w:t>
            </w:r>
          </w:p>
          <w:p w14:paraId="2B3F99C0" w14:textId="77777777" w:rsidR="00994F63" w:rsidRPr="00DB08FF" w:rsidRDefault="00994F63" w:rsidP="00994F6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>TEXT: Tiddler (other texts to be read and explored to allow pupils to recognise and join in with predictable phrases and appreciate rhymes)</w:t>
            </w:r>
          </w:p>
          <w:p w14:paraId="41FA1DBC" w14:textId="77777777" w:rsidR="00994F63" w:rsidRPr="00DB08FF" w:rsidRDefault="00994F63" w:rsidP="00994F6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3539DF9" w14:textId="77777777" w:rsidR="00994F63" w:rsidRPr="00DB08FF" w:rsidRDefault="00994F63" w:rsidP="00994F6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>Narrative Writing</w:t>
            </w:r>
          </w:p>
          <w:p w14:paraId="29E029C8" w14:textId="77777777" w:rsidR="00994F63" w:rsidRPr="00DB08FF" w:rsidRDefault="00994F63" w:rsidP="00994F6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7AFACB5" w14:textId="77777777" w:rsidR="00994F63" w:rsidRPr="00DB08FF" w:rsidRDefault="00994F63" w:rsidP="00994F63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 xml:space="preserve">Describe underwater setting </w:t>
            </w:r>
          </w:p>
          <w:p w14:paraId="4981676E" w14:textId="77777777" w:rsidR="00994F63" w:rsidRPr="00DB08FF" w:rsidRDefault="00994F63" w:rsidP="00994F63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>Innovate story by changing part of the plot/characters, e.g. What other excuses could Tiddler give?</w:t>
            </w:r>
          </w:p>
          <w:p w14:paraId="2825DE97" w14:textId="77777777" w:rsidR="00C01B97" w:rsidRPr="00DB08FF" w:rsidRDefault="00C01B97" w:rsidP="007852B4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14:paraId="3030AAB5" w14:textId="3A8C0197" w:rsidR="007852B4" w:rsidRPr="00DB08FF" w:rsidRDefault="007852B4" w:rsidP="007852B4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FICTIONAL GENRE: Story from different cultures </w:t>
            </w:r>
          </w:p>
          <w:p w14:paraId="5611B765" w14:textId="77777777" w:rsidR="007852B4" w:rsidRPr="00DB08FF" w:rsidRDefault="007852B4" w:rsidP="007852B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 xml:space="preserve">TEXT: </w:t>
            </w:r>
            <w:proofErr w:type="spellStart"/>
            <w:r w:rsidRPr="00DB08FF">
              <w:rPr>
                <w:rFonts w:ascii="Arial" w:hAnsi="Arial" w:cs="Arial"/>
                <w:b/>
                <w:sz w:val="16"/>
                <w:szCs w:val="16"/>
              </w:rPr>
              <w:t>Pandi</w:t>
            </w:r>
            <w:proofErr w:type="spellEnd"/>
            <w:r w:rsidRPr="00DB08FF">
              <w:rPr>
                <w:rFonts w:ascii="Arial" w:hAnsi="Arial" w:cs="Arial"/>
                <w:b/>
                <w:sz w:val="16"/>
                <w:szCs w:val="16"/>
              </w:rPr>
              <w:t xml:space="preserve"> the Brave by </w:t>
            </w:r>
            <w:proofErr w:type="spellStart"/>
            <w:r w:rsidRPr="00DB08FF">
              <w:rPr>
                <w:rFonts w:ascii="Arial" w:hAnsi="Arial" w:cs="Arial"/>
                <w:b/>
                <w:sz w:val="16"/>
                <w:szCs w:val="16"/>
              </w:rPr>
              <w:t>Nathene</w:t>
            </w:r>
            <w:proofErr w:type="spellEnd"/>
            <w:r w:rsidRPr="00DB08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B08FF">
              <w:rPr>
                <w:rFonts w:ascii="Arial" w:hAnsi="Arial" w:cs="Arial"/>
                <w:b/>
                <w:sz w:val="16"/>
                <w:szCs w:val="16"/>
              </w:rPr>
              <w:t>Arnaoutis</w:t>
            </w:r>
            <w:proofErr w:type="spellEnd"/>
          </w:p>
          <w:p w14:paraId="00B58F23" w14:textId="77777777" w:rsidR="007852B4" w:rsidRPr="00DB08FF" w:rsidRDefault="007852B4" w:rsidP="007852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040E557" w14:textId="77777777" w:rsidR="007852B4" w:rsidRPr="00DB08FF" w:rsidRDefault="007852B4" w:rsidP="007852B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>Narrative Writing</w:t>
            </w:r>
          </w:p>
          <w:p w14:paraId="64AB1A37" w14:textId="77777777" w:rsidR="007852B4" w:rsidRPr="00DB08FF" w:rsidRDefault="007852B4" w:rsidP="007852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3198C98" w14:textId="33104B98" w:rsidR="007852B4" w:rsidRPr="00DB08FF" w:rsidRDefault="007852B4" w:rsidP="007852B4">
            <w:pPr>
              <w:pStyle w:val="ListParagraph"/>
              <w:numPr>
                <w:ilvl w:val="0"/>
                <w:numId w:val="32"/>
              </w:numPr>
              <w:suppressAutoHyphens/>
              <w:autoSpaceDN w:val="0"/>
              <w:spacing w:after="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>Imitate story by sequencing sentences to retell in first person (I) from character’s perspective to include emotion</w:t>
            </w:r>
          </w:p>
          <w:p w14:paraId="11099642" w14:textId="16C0A4CB" w:rsidR="00CE4CD3" w:rsidRPr="00DB08FF" w:rsidRDefault="00CE4CD3" w:rsidP="00DB08FF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5777EDB5" w14:textId="659E5589" w:rsidR="00CE4CD3" w:rsidRPr="00DB08FF" w:rsidRDefault="00CE4CD3" w:rsidP="00CE4CD3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 xml:space="preserve">FICTIONAL GENRE: </w:t>
            </w:r>
            <w:r w:rsidR="007D0300"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>Fairy Story and Traditional Tale</w:t>
            </w:r>
          </w:p>
          <w:p w14:paraId="2EE71EA8" w14:textId="77777777" w:rsidR="00CE4CD3" w:rsidRPr="00DB08FF" w:rsidRDefault="00CE4CD3" w:rsidP="00CE4CD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>TEXT: Hansel and Gretel (read a variety of versions)</w:t>
            </w:r>
          </w:p>
          <w:p w14:paraId="738FEE11" w14:textId="77777777" w:rsidR="00CE4CD3" w:rsidRPr="00DB08FF" w:rsidRDefault="00CE4CD3" w:rsidP="00CE4CD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3ACF69D" w14:textId="77777777" w:rsidR="00CE4CD3" w:rsidRPr="00DB08FF" w:rsidRDefault="00CE4CD3" w:rsidP="00CE4CD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>Narrative Writing</w:t>
            </w:r>
          </w:p>
          <w:p w14:paraId="4D7DC95D" w14:textId="77777777" w:rsidR="00CE4CD3" w:rsidRPr="00DB08FF" w:rsidRDefault="00CE4CD3" w:rsidP="00CE4CD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DA2D704" w14:textId="77777777" w:rsidR="00CE4CD3" w:rsidRPr="00DB08FF" w:rsidRDefault="00CE4CD3" w:rsidP="00CE4CD3">
            <w:pPr>
              <w:pStyle w:val="ListParagraph"/>
              <w:numPr>
                <w:ilvl w:val="0"/>
                <w:numId w:val="32"/>
              </w:numPr>
              <w:suppressAutoHyphens/>
              <w:autoSpaceDN w:val="0"/>
              <w:spacing w:after="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>Setting description</w:t>
            </w:r>
          </w:p>
          <w:p w14:paraId="1B1F9351" w14:textId="77777777" w:rsidR="00CE4CD3" w:rsidRPr="00DB08FF" w:rsidRDefault="00CE4CD3" w:rsidP="00CE4CD3">
            <w:pPr>
              <w:pStyle w:val="ListParagraph"/>
              <w:numPr>
                <w:ilvl w:val="0"/>
                <w:numId w:val="32"/>
              </w:numPr>
              <w:suppressAutoHyphens/>
              <w:autoSpaceDN w:val="0"/>
              <w:spacing w:after="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 xml:space="preserve">Sequence and role play </w:t>
            </w:r>
            <w:r w:rsidRPr="00DB08FF">
              <w:rPr>
                <w:rFonts w:ascii="Arial" w:hAnsi="Arial" w:cs="Arial"/>
                <w:b/>
                <w:sz w:val="16"/>
                <w:szCs w:val="16"/>
              </w:rPr>
              <w:t>(SP&amp;L)</w:t>
            </w:r>
          </w:p>
          <w:p w14:paraId="67D76E8A" w14:textId="737E4034" w:rsidR="007852B4" w:rsidRPr="00DB08FF" w:rsidRDefault="00CE4CD3" w:rsidP="00B24315">
            <w:pPr>
              <w:pStyle w:val="ListParagraph"/>
              <w:numPr>
                <w:ilvl w:val="0"/>
                <w:numId w:val="32"/>
              </w:numPr>
              <w:suppressAutoHyphens/>
              <w:autoSpaceDN w:val="0"/>
              <w:spacing w:after="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 xml:space="preserve">Imitate story by retelling using </w:t>
            </w:r>
            <w:r w:rsidR="00B24315" w:rsidRPr="00DB08FF">
              <w:rPr>
                <w:rFonts w:ascii="Arial" w:hAnsi="Arial" w:cs="Arial"/>
                <w:sz w:val="16"/>
                <w:szCs w:val="16"/>
              </w:rPr>
              <w:t xml:space="preserve">guided </w:t>
            </w:r>
            <w:r w:rsidRPr="00DB08FF">
              <w:rPr>
                <w:rFonts w:ascii="Arial" w:hAnsi="Arial" w:cs="Arial"/>
                <w:sz w:val="16"/>
                <w:szCs w:val="16"/>
              </w:rPr>
              <w:t>story mountain (beginning, middle and end)</w:t>
            </w:r>
          </w:p>
          <w:p w14:paraId="4D71FA15" w14:textId="77777777" w:rsidR="00C01B97" w:rsidRPr="00DB08FF" w:rsidRDefault="00C01B97" w:rsidP="00C01B97">
            <w:pPr>
              <w:pStyle w:val="ListParagraph"/>
              <w:suppressAutoHyphens/>
              <w:autoSpaceDN w:val="0"/>
              <w:spacing w:after="13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  <w:p w14:paraId="492AC97F" w14:textId="77777777" w:rsidR="007D0300" w:rsidRPr="00DB08FF" w:rsidRDefault="007D0300" w:rsidP="007D0300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>POETRY: Classic Poem (SP&amp;L)</w:t>
            </w:r>
          </w:p>
          <w:p w14:paraId="0980DE5D" w14:textId="24153B61" w:rsidR="007D0300" w:rsidRPr="00DB08FF" w:rsidRDefault="00DB08FF" w:rsidP="007D030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 xml:space="preserve">POEM: What is Pink? </w:t>
            </w:r>
            <w:r w:rsidR="007D0300" w:rsidRPr="00DB08FF">
              <w:rPr>
                <w:rFonts w:ascii="Arial" w:hAnsi="Arial" w:cs="Arial"/>
                <w:b/>
                <w:sz w:val="16"/>
                <w:szCs w:val="16"/>
              </w:rPr>
              <w:t xml:space="preserve">by </w:t>
            </w:r>
            <w:r w:rsidRPr="00DB08FF">
              <w:rPr>
                <w:rFonts w:ascii="Arial" w:hAnsi="Arial" w:cs="Arial"/>
                <w:b/>
                <w:sz w:val="16"/>
                <w:szCs w:val="16"/>
              </w:rPr>
              <w:t>Christina Rossetti</w:t>
            </w:r>
            <w:r w:rsidR="007D0300" w:rsidRPr="00DB08F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2FDF455E" w14:textId="77777777" w:rsidR="007D0300" w:rsidRPr="00DB08FF" w:rsidRDefault="007D0300" w:rsidP="007D030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3ACC5A1" w14:textId="77777777" w:rsidR="007D0300" w:rsidRPr="00DB08FF" w:rsidRDefault="007D0300" w:rsidP="007D030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>Practise and perform poem</w:t>
            </w:r>
            <w:r w:rsidR="00E9720A" w:rsidRPr="00DB08FF">
              <w:rPr>
                <w:rFonts w:ascii="Arial" w:hAnsi="Arial" w:cs="Arial"/>
                <w:sz w:val="16"/>
                <w:szCs w:val="16"/>
              </w:rPr>
              <w:t xml:space="preserve"> to allow pupils to appreciate rhyme and join in with predictable phrases</w:t>
            </w:r>
            <w:r w:rsidRPr="00DB08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B08FF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E9720A" w:rsidRPr="00DB08FF">
              <w:rPr>
                <w:rFonts w:ascii="Arial" w:hAnsi="Arial" w:cs="Arial"/>
                <w:b/>
                <w:sz w:val="16"/>
                <w:szCs w:val="16"/>
              </w:rPr>
              <w:t xml:space="preserve">evidence </w:t>
            </w:r>
            <w:r w:rsidRPr="00DB08FF">
              <w:rPr>
                <w:rFonts w:ascii="Arial" w:hAnsi="Arial" w:cs="Arial"/>
                <w:b/>
                <w:sz w:val="16"/>
                <w:szCs w:val="16"/>
              </w:rPr>
              <w:t>SP&amp;L)</w:t>
            </w:r>
          </w:p>
          <w:p w14:paraId="3B66A9F4" w14:textId="77777777" w:rsidR="00DB08FF" w:rsidRPr="00DB08FF" w:rsidRDefault="00DB08FF" w:rsidP="00DB08F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A5DE9EA" w14:textId="77777777" w:rsidR="00DB08FF" w:rsidRPr="00DB08FF" w:rsidRDefault="00DB08FF" w:rsidP="00DB08F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color w:val="0070C0"/>
                <w:sz w:val="16"/>
                <w:szCs w:val="16"/>
              </w:rPr>
              <w:t>NON-FICTION: Diary (personal experience/real event)</w:t>
            </w:r>
          </w:p>
          <w:p w14:paraId="1FE363F1" w14:textId="5215AADC" w:rsidR="00DB08FF" w:rsidRPr="00DB08FF" w:rsidRDefault="00DB08FF" w:rsidP="00DB08F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sz w:val="16"/>
                <w:szCs w:val="16"/>
              </w:rPr>
              <w:t xml:space="preserve">TEXT: Read models of diary entries and focus on features as this is the </w:t>
            </w:r>
            <w:proofErr w:type="gramStart"/>
            <w:r w:rsidRPr="00DB08FF">
              <w:rPr>
                <w:rFonts w:ascii="Arial" w:hAnsi="Arial" w:cs="Arial"/>
                <w:b/>
                <w:sz w:val="16"/>
                <w:szCs w:val="16"/>
              </w:rPr>
              <w:t>first time</w:t>
            </w:r>
            <w:proofErr w:type="gramEnd"/>
            <w:r w:rsidRPr="00DB08FF">
              <w:rPr>
                <w:rFonts w:ascii="Arial" w:hAnsi="Arial" w:cs="Arial"/>
                <w:b/>
                <w:sz w:val="16"/>
                <w:szCs w:val="16"/>
              </w:rPr>
              <w:t xml:space="preserve"> children have explored. </w:t>
            </w:r>
          </w:p>
          <w:p w14:paraId="717DD549" w14:textId="77777777" w:rsidR="00DB08FF" w:rsidRPr="00DB08FF" w:rsidRDefault="00DB08FF" w:rsidP="00DB08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6C4F54" w14:textId="77777777" w:rsidR="00DB08FF" w:rsidRPr="00DB08FF" w:rsidRDefault="00DB08FF" w:rsidP="00DB08F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08FF">
              <w:rPr>
                <w:rFonts w:ascii="Arial" w:hAnsi="Arial" w:cs="Arial"/>
                <w:b/>
                <w:bCs/>
                <w:sz w:val="16"/>
                <w:szCs w:val="16"/>
              </w:rPr>
              <w:t>Recount Writing</w:t>
            </w:r>
          </w:p>
          <w:p w14:paraId="683FD181" w14:textId="4F4CCA14" w:rsidR="00DB08FF" w:rsidRPr="00DB08FF" w:rsidRDefault="00DB08FF" w:rsidP="00DB08FF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16"/>
                <w:szCs w:val="16"/>
              </w:rPr>
            </w:pPr>
            <w:r w:rsidRPr="00DB08FF">
              <w:rPr>
                <w:rFonts w:ascii="Arial" w:hAnsi="Arial" w:cs="Arial"/>
                <w:sz w:val="16"/>
                <w:szCs w:val="16"/>
              </w:rPr>
              <w:t>Write a diary recount of trip</w:t>
            </w:r>
          </w:p>
        </w:tc>
      </w:tr>
      <w:tr w:rsidR="003E40AC" w:rsidRPr="00D865FB" w14:paraId="59EF957F" w14:textId="77777777" w:rsidTr="006F2885">
        <w:tc>
          <w:tcPr>
            <w:tcW w:w="709" w:type="dxa"/>
            <w:vMerge w:val="restart"/>
            <w:shd w:val="clear" w:color="auto" w:fill="BDD6EE" w:themeFill="accent1" w:themeFillTint="66"/>
            <w:vAlign w:val="center"/>
          </w:tcPr>
          <w:p w14:paraId="2D8783D6" w14:textId="58167F11" w:rsidR="003E40AC" w:rsidRPr="00D865FB" w:rsidRDefault="003E40AC" w:rsidP="006F28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sz w:val="18"/>
                <w:szCs w:val="18"/>
              </w:rPr>
              <w:lastRenderedPageBreak/>
              <w:t>Year 2</w:t>
            </w:r>
          </w:p>
        </w:tc>
        <w:tc>
          <w:tcPr>
            <w:tcW w:w="14743" w:type="dxa"/>
            <w:gridSpan w:val="5"/>
            <w:shd w:val="clear" w:color="auto" w:fill="DEEAF6" w:themeFill="accent1" w:themeFillTint="33"/>
          </w:tcPr>
          <w:p w14:paraId="1D1CB98C" w14:textId="77777777" w:rsidR="003E40AC" w:rsidRPr="00AC32A5" w:rsidRDefault="003E40AC" w:rsidP="00CE4CD3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AC32A5">
              <w:rPr>
                <w:rFonts w:ascii="Arial" w:hAnsi="Arial" w:cs="Arial"/>
                <w:b/>
                <w:sz w:val="18"/>
                <w:szCs w:val="18"/>
                <w:u w:val="single"/>
              </w:rPr>
              <w:t>Reading</w:t>
            </w:r>
          </w:p>
          <w:p w14:paraId="056EA749" w14:textId="77777777" w:rsidR="003E40AC" w:rsidRDefault="003E40AC" w:rsidP="00CE4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Contemporary and classic poetry, stories and non-fiction at a level beyond that at which they can read independently.</w:t>
            </w:r>
          </w:p>
          <w:p w14:paraId="5DC4B525" w14:textId="77777777" w:rsidR="003E40AC" w:rsidRDefault="003E40AC" w:rsidP="00CE4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Retelling a wider range of stories, fairy stories and traditional tales.</w:t>
            </w:r>
          </w:p>
          <w:p w14:paraId="70326F95" w14:textId="317C9B64" w:rsidR="003E40AC" w:rsidRPr="00D865FB" w:rsidRDefault="003E40AC" w:rsidP="00CE4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Introduced to non-fiction texts that are structured in different ways.</w:t>
            </w:r>
          </w:p>
        </w:tc>
      </w:tr>
      <w:tr w:rsidR="003E40AC" w:rsidRPr="00D865FB" w14:paraId="51604263" w14:textId="77777777" w:rsidTr="006F2885">
        <w:tc>
          <w:tcPr>
            <w:tcW w:w="709" w:type="dxa"/>
            <w:vMerge/>
            <w:shd w:val="clear" w:color="auto" w:fill="BDD6EE" w:themeFill="accent1" w:themeFillTint="66"/>
            <w:vAlign w:val="center"/>
          </w:tcPr>
          <w:p w14:paraId="6A63BB39" w14:textId="77777777" w:rsidR="003E40AC" w:rsidRPr="00D865FB" w:rsidRDefault="003E40AC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43" w:type="dxa"/>
            <w:gridSpan w:val="5"/>
            <w:shd w:val="clear" w:color="auto" w:fill="FFF2CC" w:themeFill="accent4" w:themeFillTint="33"/>
          </w:tcPr>
          <w:p w14:paraId="3132C3E7" w14:textId="77777777" w:rsidR="003E40AC" w:rsidRPr="00AC32A5" w:rsidRDefault="003E40AC" w:rsidP="00CE4CD3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Composition</w:t>
            </w:r>
          </w:p>
          <w:p w14:paraId="27F0F54C" w14:textId="77777777" w:rsidR="003E40AC" w:rsidRDefault="003E40AC" w:rsidP="00B24315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B24315">
              <w:rPr>
                <w:rFonts w:ascii="Arial" w:hAnsi="Arial" w:cs="Arial"/>
                <w:sz w:val="18"/>
                <w:szCs w:val="18"/>
              </w:rPr>
              <w:t>riting narratives about personal experiences and those of others (real and fictional)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066451" w14:textId="77777777" w:rsidR="003E40AC" w:rsidRDefault="003E40AC" w:rsidP="00B24315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Writing about real events.</w:t>
            </w:r>
          </w:p>
          <w:p w14:paraId="4F5A0E17" w14:textId="77777777" w:rsidR="003E40AC" w:rsidRDefault="003E40AC" w:rsidP="00B24315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Writing poetry.</w:t>
            </w:r>
          </w:p>
          <w:p w14:paraId="0F127006" w14:textId="42FE57BF" w:rsidR="003E40AC" w:rsidRPr="00B24315" w:rsidRDefault="00BE2FA4" w:rsidP="00B24315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Writing for different purposes.</w:t>
            </w:r>
          </w:p>
        </w:tc>
      </w:tr>
      <w:tr w:rsidR="003E40AC" w:rsidRPr="00D865FB" w14:paraId="22D89A06" w14:textId="77777777" w:rsidTr="006F2885">
        <w:tc>
          <w:tcPr>
            <w:tcW w:w="709" w:type="dxa"/>
            <w:vMerge/>
            <w:shd w:val="clear" w:color="auto" w:fill="BDD6EE" w:themeFill="accent1" w:themeFillTint="66"/>
            <w:vAlign w:val="center"/>
          </w:tcPr>
          <w:p w14:paraId="0CB0D500" w14:textId="77777777" w:rsidR="003E40AC" w:rsidRPr="00D865FB" w:rsidRDefault="003E40AC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2" w:type="dxa"/>
          </w:tcPr>
          <w:p w14:paraId="75259FAF" w14:textId="7E0D6286" w:rsidR="003E40AC" w:rsidRPr="001713CD" w:rsidRDefault="003E40AC" w:rsidP="00B24315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Autumn</w:t>
            </w:r>
            <w:r w:rsidR="008B0DB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</w:p>
          <w:p w14:paraId="3F6BE1CD" w14:textId="762F3E16" w:rsidR="003E40AC" w:rsidRPr="008F02A1" w:rsidRDefault="003E40AC" w:rsidP="00B2431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FICTIONAL </w:t>
            </w:r>
            <w:r w:rsidRPr="008F02A1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GENRE: </w:t>
            </w:r>
            <w:r w:rsidR="00BE2FA4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Fairy Stories and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Traditional Tale</w:t>
            </w:r>
          </w:p>
          <w:p w14:paraId="28C25E99" w14:textId="77777777" w:rsidR="003E40AC" w:rsidRDefault="003E40AC" w:rsidP="00B243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>TEXT</w:t>
            </w:r>
            <w:r>
              <w:rPr>
                <w:rFonts w:ascii="Arial" w:hAnsi="Arial" w:cs="Arial"/>
                <w:b/>
                <w:sz w:val="18"/>
                <w:szCs w:val="18"/>
              </w:rPr>
              <w:t>: The Three Little Pigs</w:t>
            </w:r>
          </w:p>
          <w:p w14:paraId="43B3E75A" w14:textId="77777777" w:rsidR="003E40AC" w:rsidRDefault="003E40AC" w:rsidP="00B243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BF4461" w14:textId="77777777" w:rsidR="003E40AC" w:rsidRDefault="003E40AC" w:rsidP="00B243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2C95B722" w14:textId="3F7FEE20" w:rsidR="00642343" w:rsidRDefault="00642343" w:rsidP="00642343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Sequencing and role play to retell story </w:t>
            </w:r>
            <w:r w:rsidR="00850E1C">
              <w:rPr>
                <w:rFonts w:ascii="Arial" w:hAnsi="Arial" w:cs="Arial"/>
                <w:b/>
                <w:sz w:val="18"/>
                <w:szCs w:val="18"/>
              </w:rPr>
              <w:t>(SP&amp;</w:t>
            </w:r>
            <w:r w:rsidRPr="000B3F85">
              <w:rPr>
                <w:rFonts w:ascii="Arial" w:hAnsi="Arial" w:cs="Arial"/>
                <w:b/>
                <w:sz w:val="18"/>
                <w:szCs w:val="18"/>
              </w:rPr>
              <w:t>L)</w:t>
            </w:r>
          </w:p>
          <w:p w14:paraId="2FAF3187" w14:textId="62050B6E" w:rsidR="003E40AC" w:rsidRPr="00060C59" w:rsidRDefault="003E40AC" w:rsidP="00642343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Imitate </w:t>
            </w:r>
            <w:r w:rsidRPr="002A6C76">
              <w:rPr>
                <w:rFonts w:ascii="Arial" w:hAnsi="Arial" w:cs="Arial"/>
                <w:sz w:val="18"/>
                <w:szCs w:val="18"/>
              </w:rPr>
              <w:t xml:space="preserve">by </w:t>
            </w:r>
            <w:r w:rsidR="00642343">
              <w:rPr>
                <w:rFonts w:ascii="Arial" w:hAnsi="Arial" w:cs="Arial"/>
                <w:sz w:val="18"/>
                <w:szCs w:val="18"/>
              </w:rPr>
              <w:t>writing retell of story</w:t>
            </w:r>
          </w:p>
          <w:p w14:paraId="73C3546E" w14:textId="3213AE03" w:rsidR="003E40AC" w:rsidRDefault="003E40AC" w:rsidP="00CE4C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D8B1C3" w14:textId="77777777" w:rsidR="003E40AC" w:rsidRDefault="003E40AC" w:rsidP="00B2431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POETRY: Modern Poem (SP&amp;L)</w:t>
            </w:r>
          </w:p>
          <w:p w14:paraId="72286CA4" w14:textId="7FDB6AAC" w:rsidR="003E40AC" w:rsidRDefault="00850E1C" w:rsidP="00B243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POEM</w:t>
            </w:r>
            <w:r w:rsidR="003E40AC">
              <w:rPr>
                <w:rFonts w:ascii="Arial" w:hAnsi="Arial" w:cs="Arial"/>
                <w:b/>
                <w:sz w:val="18"/>
                <w:szCs w:val="18"/>
              </w:rPr>
              <w:t>: The Sound Collector by Roger McGough</w:t>
            </w:r>
          </w:p>
          <w:p w14:paraId="13DCB183" w14:textId="54151283" w:rsidR="003E40AC" w:rsidRDefault="003E40AC" w:rsidP="00642343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Build repertoire of poems by learning poem and recite with intonation </w:t>
            </w:r>
            <w:r w:rsidRPr="000C58C1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E9720A">
              <w:rPr>
                <w:rFonts w:ascii="Arial" w:hAnsi="Arial" w:cs="Arial"/>
                <w:b/>
                <w:sz w:val="18"/>
                <w:szCs w:val="18"/>
              </w:rPr>
              <w:t xml:space="preserve">evidence </w:t>
            </w:r>
            <w:r w:rsidRPr="000C58C1">
              <w:rPr>
                <w:rFonts w:ascii="Arial" w:hAnsi="Arial" w:cs="Arial"/>
                <w:b/>
                <w:sz w:val="18"/>
                <w:szCs w:val="18"/>
              </w:rPr>
              <w:t>SP&amp;L)</w:t>
            </w:r>
          </w:p>
          <w:p w14:paraId="1492B1A7" w14:textId="5EAB40D1" w:rsidR="003E40AC" w:rsidRPr="007D1499" w:rsidRDefault="003E40AC" w:rsidP="00642343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Write own </w:t>
            </w:r>
            <w:r w:rsidR="00114178">
              <w:rPr>
                <w:rFonts w:ascii="Arial" w:hAnsi="Arial" w:cs="Arial"/>
                <w:sz w:val="18"/>
                <w:szCs w:val="18"/>
              </w:rPr>
              <w:t>verse</w:t>
            </w:r>
            <w:r>
              <w:rPr>
                <w:rFonts w:ascii="Arial" w:hAnsi="Arial" w:cs="Arial"/>
                <w:sz w:val="18"/>
                <w:szCs w:val="18"/>
              </w:rPr>
              <w:t xml:space="preserve"> using sounds from school</w:t>
            </w:r>
          </w:p>
          <w:p w14:paraId="1E596CBE" w14:textId="0F8DB2F9" w:rsidR="003E40AC" w:rsidRDefault="003E40AC" w:rsidP="00CE4C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45687B" w14:textId="77777777" w:rsidR="00E565F4" w:rsidRPr="003747DB" w:rsidRDefault="00E565F4" w:rsidP="00E565F4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FICTIONAL GENRE</w:t>
            </w:r>
            <w:r w:rsidRPr="003747DB">
              <w:rPr>
                <w:rFonts w:ascii="Arial" w:hAnsi="Arial" w:cs="Arial"/>
                <w:b/>
                <w:color w:val="0070C0"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Stories with familiar settings</w:t>
            </w:r>
          </w:p>
          <w:p w14:paraId="22C5FF71" w14:textId="77777777" w:rsidR="00E565F4" w:rsidRDefault="00E565F4" w:rsidP="00E565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TEXT: Horrid Henry’s Birthday Party by Francesca Simon </w:t>
            </w:r>
          </w:p>
          <w:p w14:paraId="20E553D7" w14:textId="77777777" w:rsidR="00E565F4" w:rsidRDefault="00E565F4" w:rsidP="00E565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CE2504" w14:textId="77777777" w:rsidR="00E565F4" w:rsidRPr="00D865FB" w:rsidRDefault="00E565F4" w:rsidP="00E565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Narrative Writing </w:t>
            </w:r>
          </w:p>
          <w:p w14:paraId="312DE5F7" w14:textId="77777777" w:rsidR="00E565F4" w:rsidRPr="00B24315" w:rsidRDefault="00E565F4" w:rsidP="00E565F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Innovate story by changing plot to create own short Horrid Henry story (partly filled story mountain)</w:t>
            </w:r>
          </w:p>
          <w:p w14:paraId="0EC3C92A" w14:textId="4EC36C33" w:rsidR="003E40AC" w:rsidRDefault="003E40AC" w:rsidP="00B24315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5ACC4D15" w14:textId="77777777" w:rsidR="003E40AC" w:rsidRPr="008F02A1" w:rsidRDefault="003E40AC" w:rsidP="00B2431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FICTIONAL </w:t>
            </w:r>
            <w:r w:rsidRPr="008F02A1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GENRE: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Adventure</w:t>
            </w:r>
          </w:p>
          <w:p w14:paraId="6AB608F3" w14:textId="53E00233" w:rsidR="003E40AC" w:rsidRDefault="003E40AC" w:rsidP="00B243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>TEXT</w:t>
            </w:r>
            <w:r>
              <w:rPr>
                <w:rFonts w:ascii="Arial" w:hAnsi="Arial" w:cs="Arial"/>
                <w:b/>
                <w:sz w:val="18"/>
                <w:szCs w:val="18"/>
              </w:rPr>
              <w:t>: The Snowman by Raymond Briggs (film stimulus / teacher to write Y2 level model text)</w:t>
            </w:r>
          </w:p>
          <w:p w14:paraId="648248D0" w14:textId="77777777" w:rsidR="003E40AC" w:rsidRDefault="003E40AC" w:rsidP="00B243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303B09" w14:textId="77777777" w:rsidR="003E40AC" w:rsidRDefault="003E40AC" w:rsidP="00B243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76E8293A" w14:textId="598DC3A5" w:rsidR="003E40AC" w:rsidRPr="00222279" w:rsidRDefault="003E40AC" w:rsidP="00642343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18"/>
              </w:rPr>
            </w:pPr>
            <w:r w:rsidRPr="00B24315">
              <w:rPr>
                <w:rFonts w:ascii="Arial" w:hAnsi="Arial" w:cs="Arial"/>
                <w:sz w:val="18"/>
                <w:szCs w:val="18"/>
              </w:rPr>
              <w:t xml:space="preserve">Imitate by retelling the story – include descriptions of party scene </w:t>
            </w:r>
            <w:r w:rsidR="00114178">
              <w:rPr>
                <w:rFonts w:ascii="Arial" w:hAnsi="Arial" w:cs="Arial"/>
                <w:sz w:val="18"/>
                <w:szCs w:val="18"/>
              </w:rPr>
              <w:t>(introduce adjectives/writing expanded noun phrases)</w:t>
            </w:r>
          </w:p>
        </w:tc>
        <w:tc>
          <w:tcPr>
            <w:tcW w:w="5103" w:type="dxa"/>
            <w:gridSpan w:val="3"/>
          </w:tcPr>
          <w:p w14:paraId="209D3C56" w14:textId="77777777" w:rsidR="003E40AC" w:rsidRPr="001713CD" w:rsidRDefault="003E40AC" w:rsidP="00C8396F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Spring </w:t>
            </w:r>
          </w:p>
          <w:p w14:paraId="1499A0E1" w14:textId="77777777" w:rsidR="00114178" w:rsidRPr="008F02A1" w:rsidRDefault="00114178" w:rsidP="00114178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POETRY: Nonsense and Word Play (SP&amp;L)</w:t>
            </w:r>
          </w:p>
          <w:p w14:paraId="64BDA4EA" w14:textId="77777777" w:rsidR="00114178" w:rsidRDefault="00114178" w:rsidP="00114178">
            <w:pPr>
              <w:rPr>
                <w:rFonts w:ascii="Arial" w:hAnsi="Arial" w:cs="Arial"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>TEXT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: Read a range of riddles, rhymes and limericks </w:t>
            </w:r>
          </w:p>
          <w:p w14:paraId="5A6C824B" w14:textId="77777777" w:rsidR="00114178" w:rsidRDefault="00114178" w:rsidP="00114178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Build repertoire of poems by learning poem and recite with intonation </w:t>
            </w:r>
            <w:r w:rsidRPr="000C58C1">
              <w:rPr>
                <w:rFonts w:ascii="Arial" w:hAnsi="Arial" w:cs="Arial"/>
                <w:b/>
                <w:sz w:val="18"/>
                <w:szCs w:val="18"/>
              </w:rPr>
              <w:t>(SP&amp;L)</w:t>
            </w:r>
          </w:p>
          <w:p w14:paraId="0FCF568F" w14:textId="79640EE8" w:rsidR="00114178" w:rsidRDefault="00114178" w:rsidP="00114178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Write a short limerick poem</w:t>
            </w:r>
          </w:p>
          <w:p w14:paraId="0E9CDA56" w14:textId="2C500A9A" w:rsidR="00642343" w:rsidRDefault="00642343" w:rsidP="0064234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163D62" w14:textId="77777777" w:rsidR="00114178" w:rsidRDefault="00114178" w:rsidP="00C8396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8F83EAC" w14:textId="77777777" w:rsidR="00642343" w:rsidRPr="008F02A1" w:rsidRDefault="00642343" w:rsidP="0064234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FICTIONAL </w:t>
            </w:r>
            <w:r w:rsidRPr="008F02A1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GENRE: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Historical Narrative (based on real events) </w:t>
            </w:r>
          </w:p>
          <w:p w14:paraId="16894C9D" w14:textId="77777777" w:rsidR="00642343" w:rsidRDefault="00642343" w:rsidP="0064234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>TEXT</w:t>
            </w:r>
            <w:r>
              <w:rPr>
                <w:rFonts w:ascii="Arial" w:hAnsi="Arial" w:cs="Arial"/>
                <w:b/>
                <w:sz w:val="18"/>
                <w:szCs w:val="18"/>
              </w:rPr>
              <w:t>: The Baker’s Boy and the Great Fire of London by Tom and Tony Bradman</w:t>
            </w:r>
          </w:p>
          <w:p w14:paraId="2C4CEDBD" w14:textId="77777777" w:rsidR="00642343" w:rsidRDefault="00642343" w:rsidP="0064234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E49492C" w14:textId="77777777" w:rsidR="00642343" w:rsidRDefault="00642343" w:rsidP="006423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00F0FC10" w14:textId="757B2394" w:rsidR="00E565F4" w:rsidRDefault="00E565F4" w:rsidP="00642343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Imitate by retelling a short part to include description of the great fire/London burning (continue building on adjective work and expanded noun phrases)</w:t>
            </w:r>
          </w:p>
          <w:p w14:paraId="7C88EAD5" w14:textId="36DE15A4" w:rsidR="00642343" w:rsidRDefault="00642343" w:rsidP="00642343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Innovate story by</w:t>
            </w:r>
            <w:r w:rsidR="00E565F4">
              <w:rPr>
                <w:rFonts w:ascii="Arial" w:hAnsi="Arial" w:cs="Arial"/>
                <w:sz w:val="18"/>
                <w:szCs w:val="18"/>
              </w:rPr>
              <w:t xml:space="preserve"> predicting then writing the ending</w:t>
            </w:r>
          </w:p>
          <w:p w14:paraId="19D6E468" w14:textId="7143F80D" w:rsidR="003E40AC" w:rsidRDefault="003E40AC" w:rsidP="00C8396F">
            <w:pPr>
              <w:pStyle w:val="List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D5475D0" w14:textId="77777777" w:rsidR="00642343" w:rsidRDefault="00642343" w:rsidP="006423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NON-FICTION: Diary (personal experience/real event)</w:t>
            </w:r>
          </w:p>
          <w:p w14:paraId="0C389265" w14:textId="57BC2D6D" w:rsidR="00642343" w:rsidRDefault="00642343" w:rsidP="0064234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>TEXT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: Read models of diary entries and focus </w:t>
            </w:r>
            <w:r w:rsidR="00DB08FF">
              <w:rPr>
                <w:rFonts w:ascii="Arial" w:hAnsi="Arial" w:cs="Arial"/>
                <w:b/>
                <w:sz w:val="18"/>
                <w:szCs w:val="18"/>
              </w:rPr>
              <w:t>on features as this is the second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time children have explored</w:t>
            </w:r>
            <w:r w:rsidR="00DB08FF">
              <w:rPr>
                <w:rFonts w:ascii="Arial" w:hAnsi="Arial" w:cs="Arial"/>
                <w:b/>
                <w:sz w:val="18"/>
                <w:szCs w:val="18"/>
              </w:rPr>
              <w:t xml:space="preserve"> (Y1 explored)</w:t>
            </w:r>
            <w:r>
              <w:rPr>
                <w:rFonts w:ascii="Arial" w:hAnsi="Arial" w:cs="Arial"/>
                <w:b/>
                <w:sz w:val="18"/>
                <w:szCs w:val="18"/>
              </w:rPr>
              <w:t>. Focus on Samuel Pepys diary.</w:t>
            </w:r>
          </w:p>
          <w:p w14:paraId="7154DA65" w14:textId="77777777" w:rsidR="00642343" w:rsidRDefault="00642343" w:rsidP="0064234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4B4D40" w14:textId="77777777" w:rsidR="00642343" w:rsidRDefault="00642343" w:rsidP="006423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Recount Writing</w:t>
            </w:r>
          </w:p>
          <w:p w14:paraId="66DF7421" w14:textId="77777777" w:rsidR="00642343" w:rsidRPr="00702CCC" w:rsidRDefault="00642343" w:rsidP="00642343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18"/>
              </w:rPr>
            </w:pPr>
            <w:r w:rsidRPr="00702CCC">
              <w:rPr>
                <w:rFonts w:ascii="Arial" w:hAnsi="Arial" w:cs="Arial"/>
                <w:sz w:val="18"/>
                <w:szCs w:val="18"/>
              </w:rPr>
              <w:t xml:space="preserve">Write a </w:t>
            </w:r>
            <w:r>
              <w:rPr>
                <w:rFonts w:ascii="Arial" w:hAnsi="Arial" w:cs="Arial"/>
                <w:sz w:val="18"/>
                <w:szCs w:val="18"/>
              </w:rPr>
              <w:t xml:space="preserve">diary </w:t>
            </w:r>
            <w:r w:rsidRPr="00702CCC">
              <w:rPr>
                <w:rFonts w:ascii="Arial" w:hAnsi="Arial" w:cs="Arial"/>
                <w:sz w:val="18"/>
                <w:szCs w:val="18"/>
              </w:rPr>
              <w:t>recount of trip to London</w:t>
            </w:r>
          </w:p>
          <w:p w14:paraId="43829A2B" w14:textId="126FC2CE" w:rsidR="003E40AC" w:rsidRPr="00642343" w:rsidRDefault="003E40AC" w:rsidP="006423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09DC4A0" w14:textId="77777777" w:rsidR="003E40AC" w:rsidRDefault="003E40AC" w:rsidP="00F434A5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Summer </w:t>
            </w:r>
          </w:p>
          <w:p w14:paraId="17128907" w14:textId="77777777" w:rsidR="00642343" w:rsidRDefault="00642343" w:rsidP="0064234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FICTIONAL GENRE: Children’s Fiction / Fantasy </w:t>
            </w:r>
          </w:p>
          <w:p w14:paraId="3D1F9BA6" w14:textId="77777777" w:rsidR="00642343" w:rsidRPr="002961BD" w:rsidRDefault="00642343" w:rsidP="00642343">
            <w:pPr>
              <w:rPr>
                <w:rFonts w:ascii="Arial" w:hAnsi="Arial" w:cs="Arial"/>
                <w:b/>
                <w:i/>
                <w:color w:val="0070C0"/>
                <w:sz w:val="18"/>
                <w:szCs w:val="18"/>
              </w:rPr>
            </w:pPr>
            <w:r w:rsidRPr="002961BD">
              <w:rPr>
                <w:rFonts w:ascii="Arial" w:hAnsi="Arial" w:cs="Arial"/>
                <w:b/>
                <w:i/>
                <w:color w:val="0070C0"/>
                <w:sz w:val="18"/>
                <w:szCs w:val="18"/>
              </w:rPr>
              <w:t>Author Study of Roald Dahl</w:t>
            </w:r>
          </w:p>
          <w:p w14:paraId="00A2FB70" w14:textId="77777777" w:rsidR="00642343" w:rsidRDefault="00642343" w:rsidP="0064234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>TEXT</w:t>
            </w:r>
            <w:r>
              <w:rPr>
                <w:rFonts w:ascii="Arial" w:hAnsi="Arial" w:cs="Arial"/>
                <w:b/>
                <w:sz w:val="18"/>
                <w:szCs w:val="18"/>
              </w:rPr>
              <w:t>: Charlie and the Chocolate Factory and George’s Marvellous Medicine</w:t>
            </w:r>
          </w:p>
          <w:p w14:paraId="079499C9" w14:textId="77777777" w:rsidR="00642343" w:rsidRDefault="00642343" w:rsidP="0064234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DC59EF" w14:textId="77777777" w:rsidR="00642343" w:rsidRDefault="00642343" w:rsidP="006423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31FBF0A4" w14:textId="5345C97E" w:rsidR="00642343" w:rsidRPr="00D80C1C" w:rsidRDefault="00642343" w:rsidP="00642343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Innovate story by changing plot and describe what happens to Grandma after taking the medicine </w:t>
            </w:r>
          </w:p>
          <w:p w14:paraId="374FD54B" w14:textId="226F2BF0" w:rsidR="00D80C1C" w:rsidRPr="00D80C1C" w:rsidRDefault="00D80C1C" w:rsidP="00D80C1C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Description of one of Wonka’s new sweet inventions – innovate based on Violet’s effects</w:t>
            </w:r>
          </w:p>
          <w:p w14:paraId="11715053" w14:textId="79E53650" w:rsidR="003E40AC" w:rsidRDefault="003E40AC" w:rsidP="00CE4C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E20EE4" w14:textId="77777777" w:rsidR="003E40AC" w:rsidRPr="008F02A1" w:rsidRDefault="003E40AC" w:rsidP="00F434A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POETRY: Classic Poem (SP&amp;L)</w:t>
            </w:r>
          </w:p>
          <w:p w14:paraId="42622635" w14:textId="4E7A83AD" w:rsidR="003E40AC" w:rsidRDefault="00850E1C" w:rsidP="00F434A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POEM</w:t>
            </w:r>
            <w:r w:rsidR="003E40AC">
              <w:rPr>
                <w:rFonts w:ascii="Arial" w:hAnsi="Arial" w:cs="Arial"/>
                <w:b/>
                <w:sz w:val="18"/>
                <w:szCs w:val="18"/>
              </w:rPr>
              <w:t xml:space="preserve">: In the Land of the </w:t>
            </w:r>
            <w:proofErr w:type="spellStart"/>
            <w:r w:rsidR="003E40AC">
              <w:rPr>
                <w:rFonts w:ascii="Arial" w:hAnsi="Arial" w:cs="Arial"/>
                <w:b/>
                <w:sz w:val="18"/>
                <w:szCs w:val="18"/>
              </w:rPr>
              <w:t>Bumbly</w:t>
            </w:r>
            <w:proofErr w:type="spellEnd"/>
            <w:r w:rsidR="003E40AC">
              <w:rPr>
                <w:rFonts w:ascii="Arial" w:hAnsi="Arial" w:cs="Arial"/>
                <w:b/>
                <w:sz w:val="18"/>
                <w:szCs w:val="18"/>
              </w:rPr>
              <w:t xml:space="preserve"> Boo by Spike Milligan</w:t>
            </w:r>
          </w:p>
          <w:p w14:paraId="308BCEC4" w14:textId="229F7BB0" w:rsidR="003E40AC" w:rsidRDefault="003E40AC" w:rsidP="00F434A5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Build repertoire of poems by learning poem and recite with intonation </w:t>
            </w:r>
            <w:r w:rsidRPr="000C58C1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E9720A">
              <w:rPr>
                <w:rFonts w:ascii="Arial" w:hAnsi="Arial" w:cs="Arial"/>
                <w:b/>
                <w:sz w:val="18"/>
                <w:szCs w:val="18"/>
              </w:rPr>
              <w:t xml:space="preserve">evidence </w:t>
            </w:r>
            <w:r w:rsidRPr="000C58C1">
              <w:rPr>
                <w:rFonts w:ascii="Arial" w:hAnsi="Arial" w:cs="Arial"/>
                <w:b/>
                <w:sz w:val="18"/>
                <w:szCs w:val="18"/>
              </w:rPr>
              <w:t>SP&amp;L)</w:t>
            </w:r>
          </w:p>
          <w:p w14:paraId="757F4F2A" w14:textId="0E161DFD" w:rsidR="003E40AC" w:rsidRPr="00CE0FFB" w:rsidRDefault="00642343" w:rsidP="00F434A5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Write own verse of poetry</w:t>
            </w:r>
          </w:p>
          <w:p w14:paraId="0E9C68E0" w14:textId="00F95ECB" w:rsidR="003E40AC" w:rsidRDefault="003E40AC" w:rsidP="00CE4C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BB0374" w14:textId="13BDD449" w:rsidR="003E40AC" w:rsidRPr="003747DB" w:rsidRDefault="003E40AC" w:rsidP="00F434A5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FICTIONAL GENRE</w:t>
            </w:r>
            <w:r w:rsidRPr="003747DB">
              <w:rPr>
                <w:rFonts w:ascii="Arial" w:hAnsi="Arial" w:cs="Arial"/>
                <w:b/>
                <w:color w:val="0070C0"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="00BE2FA4">
              <w:rPr>
                <w:rFonts w:ascii="Arial" w:hAnsi="Arial" w:cs="Arial"/>
                <w:b/>
                <w:color w:val="0070C0"/>
                <w:sz w:val="18"/>
                <w:szCs w:val="18"/>
              </w:rPr>
              <w:t>Fairy Stories and Traditional Tale (alternative)</w:t>
            </w:r>
          </w:p>
          <w:p w14:paraId="62803F46" w14:textId="77777777" w:rsidR="003E40AC" w:rsidRDefault="003E40AC" w:rsidP="00F434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TEXT: Daft Jack and the Beanstalk by Laurence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Anholt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and Arthur Robins </w:t>
            </w:r>
          </w:p>
          <w:p w14:paraId="6D083ADE" w14:textId="77777777" w:rsidR="003E40AC" w:rsidRDefault="003E40AC" w:rsidP="00F434A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C739B3" w14:textId="77777777" w:rsidR="003E40AC" w:rsidRPr="00D865FB" w:rsidRDefault="003E40AC" w:rsidP="00F434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 (extended)</w:t>
            </w:r>
          </w:p>
          <w:p w14:paraId="48FD8D53" w14:textId="77777777" w:rsidR="003E40AC" w:rsidRPr="00F35408" w:rsidRDefault="003E40AC" w:rsidP="00F434A5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Character or s</w:t>
            </w:r>
            <w:r w:rsidRPr="00F35408">
              <w:rPr>
                <w:rFonts w:ascii="Arial" w:hAnsi="Arial" w:cs="Arial"/>
                <w:sz w:val="18"/>
                <w:szCs w:val="18"/>
              </w:rPr>
              <w:t>etting description</w:t>
            </w:r>
          </w:p>
          <w:p w14:paraId="42238863" w14:textId="77777777" w:rsidR="003E40AC" w:rsidRPr="00D865FB" w:rsidRDefault="003E40AC" w:rsidP="00F434A5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Invent by w</w:t>
            </w:r>
            <w:r w:rsidRPr="00D865FB">
              <w:rPr>
                <w:rFonts w:ascii="Arial" w:hAnsi="Arial" w:cs="Arial"/>
                <w:sz w:val="18"/>
                <w:szCs w:val="18"/>
              </w:rPr>
              <w:t>rit</w:t>
            </w:r>
            <w:r>
              <w:rPr>
                <w:rFonts w:ascii="Arial" w:hAnsi="Arial" w:cs="Arial"/>
                <w:sz w:val="18"/>
                <w:szCs w:val="18"/>
              </w:rPr>
              <w:t>ing</w:t>
            </w:r>
            <w:r w:rsidRPr="00D865FB">
              <w:rPr>
                <w:rFonts w:ascii="Arial" w:hAnsi="Arial" w:cs="Arial"/>
                <w:sz w:val="18"/>
                <w:szCs w:val="18"/>
              </w:rPr>
              <w:t xml:space="preserve"> own alternative fairy tale</w:t>
            </w:r>
            <w:r>
              <w:rPr>
                <w:rFonts w:ascii="Arial" w:hAnsi="Arial" w:cs="Arial"/>
                <w:sz w:val="18"/>
                <w:szCs w:val="18"/>
              </w:rPr>
              <w:t xml:space="preserve"> (extended narrative)</w:t>
            </w:r>
          </w:p>
          <w:p w14:paraId="683412A2" w14:textId="77777777" w:rsidR="003E40AC" w:rsidRDefault="003E40AC" w:rsidP="00F434A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BBB46F" w14:textId="77777777" w:rsidR="003E40AC" w:rsidRDefault="003E40AC" w:rsidP="00F434A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NON-FICTION: Non-Chronological Report</w:t>
            </w:r>
          </w:p>
          <w:p w14:paraId="2C05C929" w14:textId="77777777" w:rsidR="003E40AC" w:rsidRDefault="003E40AC" w:rsidP="00F434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>TEXT</w:t>
            </w:r>
            <w:r>
              <w:rPr>
                <w:rFonts w:ascii="Arial" w:hAnsi="Arial" w:cs="Arial"/>
                <w:b/>
                <w:sz w:val="18"/>
                <w:szCs w:val="18"/>
              </w:rPr>
              <w:t>: Read models of non-chronological reports and remind children of report from Y1 on animals</w:t>
            </w:r>
          </w:p>
          <w:p w14:paraId="750304A1" w14:textId="77777777" w:rsidR="003E40AC" w:rsidRDefault="003E40AC" w:rsidP="00F434A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D5936C" w14:textId="77777777" w:rsidR="003E40AC" w:rsidRDefault="003E40AC" w:rsidP="00F434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Expository Writing</w:t>
            </w:r>
          </w:p>
          <w:p w14:paraId="04614675" w14:textId="4D91254D" w:rsidR="003E40AC" w:rsidRPr="005F2674" w:rsidRDefault="003E40AC" w:rsidP="00CE4CD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Write a report on nurturing nurses based on real events and experiences of others (link to History), subheadings e.g. Who was Mary Seacole? Who was Edith Cavell?  </w:t>
            </w:r>
          </w:p>
        </w:tc>
      </w:tr>
      <w:tr w:rsidR="008B0DBA" w:rsidRPr="00D865FB" w14:paraId="561B583C" w14:textId="77777777" w:rsidTr="006F2885">
        <w:tc>
          <w:tcPr>
            <w:tcW w:w="709" w:type="dxa"/>
            <w:vMerge w:val="restart"/>
            <w:shd w:val="clear" w:color="auto" w:fill="BDD6EE" w:themeFill="accent1" w:themeFillTint="66"/>
            <w:vAlign w:val="center"/>
          </w:tcPr>
          <w:p w14:paraId="67CA8B8C" w14:textId="18D9FCB7" w:rsidR="008B0DBA" w:rsidRPr="00D865FB" w:rsidRDefault="008B0DBA" w:rsidP="006F28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sz w:val="18"/>
                <w:szCs w:val="18"/>
              </w:rPr>
              <w:lastRenderedPageBreak/>
              <w:t>Year 3</w:t>
            </w:r>
          </w:p>
        </w:tc>
        <w:tc>
          <w:tcPr>
            <w:tcW w:w="14743" w:type="dxa"/>
            <w:gridSpan w:val="5"/>
            <w:shd w:val="clear" w:color="auto" w:fill="DEEAF6" w:themeFill="accent1" w:themeFillTint="33"/>
          </w:tcPr>
          <w:p w14:paraId="736A60C2" w14:textId="77777777" w:rsidR="008B0DBA" w:rsidRPr="00AC32A5" w:rsidRDefault="008B0DBA" w:rsidP="008B0DBA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AC32A5">
              <w:rPr>
                <w:rFonts w:ascii="Arial" w:hAnsi="Arial" w:cs="Arial"/>
                <w:b/>
                <w:sz w:val="18"/>
                <w:szCs w:val="18"/>
                <w:u w:val="single"/>
              </w:rPr>
              <w:t>Reading</w:t>
            </w:r>
          </w:p>
          <w:p w14:paraId="5D0D6155" w14:textId="77777777" w:rsidR="008B0DBA" w:rsidRPr="00612211" w:rsidRDefault="008B0DBA" w:rsidP="008B0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range of fiction, poetry, plays, </w:t>
            </w:r>
            <w:r w:rsidRPr="00612211">
              <w:rPr>
                <w:rFonts w:ascii="Arial" w:hAnsi="Arial" w:cs="Arial"/>
                <w:sz w:val="18"/>
                <w:szCs w:val="18"/>
              </w:rPr>
              <w:t>non-fiction and textbooks.</w:t>
            </w:r>
          </w:p>
          <w:p w14:paraId="361F887F" w14:textId="77777777" w:rsidR="008B0DBA" w:rsidRPr="00612211" w:rsidRDefault="008B0DBA" w:rsidP="008B0DBA">
            <w:pPr>
              <w:rPr>
                <w:rFonts w:ascii="Arial" w:hAnsi="Arial" w:cs="Arial"/>
                <w:sz w:val="18"/>
                <w:szCs w:val="18"/>
              </w:rPr>
            </w:pPr>
            <w:r w:rsidRPr="00612211">
              <w:rPr>
                <w:rFonts w:ascii="Arial" w:hAnsi="Arial" w:cs="Arial"/>
                <w:sz w:val="18"/>
                <w:szCs w:val="18"/>
              </w:rPr>
              <w:t>Increase familiarity of fairy stories, myths and legends and retelling some of these orally.</w:t>
            </w:r>
          </w:p>
          <w:p w14:paraId="63FCDD28" w14:textId="00C0FB6F" w:rsidR="00AA2D1A" w:rsidRDefault="00AA2D1A" w:rsidP="008B0DBA">
            <w:pPr>
              <w:rPr>
                <w:rFonts w:ascii="Arial" w:hAnsi="Arial" w:cs="Arial"/>
                <w:sz w:val="18"/>
                <w:szCs w:val="18"/>
              </w:rPr>
            </w:pPr>
            <w:r w:rsidRPr="00612211">
              <w:rPr>
                <w:rFonts w:ascii="Arial" w:hAnsi="Arial" w:cs="Arial"/>
                <w:sz w:val="18"/>
                <w:szCs w:val="18"/>
              </w:rPr>
              <w:t>Preparing poems and play scripts</w:t>
            </w:r>
            <w:r>
              <w:rPr>
                <w:rFonts w:ascii="Arial" w:hAnsi="Arial" w:cs="Arial"/>
                <w:sz w:val="18"/>
                <w:szCs w:val="18"/>
              </w:rPr>
              <w:t xml:space="preserve"> to read aloud and to perform.</w:t>
            </w:r>
          </w:p>
          <w:p w14:paraId="1FA69E80" w14:textId="02D830CB" w:rsidR="00AA2D1A" w:rsidRDefault="00AA2D1A" w:rsidP="008B0DB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Recognise some different forms of poetry (e.g. free verse, narrative poetry).</w:t>
            </w:r>
          </w:p>
        </w:tc>
      </w:tr>
      <w:tr w:rsidR="008B0DBA" w:rsidRPr="00D865FB" w14:paraId="21C33013" w14:textId="77777777" w:rsidTr="006F2885">
        <w:tc>
          <w:tcPr>
            <w:tcW w:w="709" w:type="dxa"/>
            <w:vMerge/>
            <w:shd w:val="clear" w:color="auto" w:fill="BDD6EE" w:themeFill="accent1" w:themeFillTint="66"/>
            <w:vAlign w:val="center"/>
          </w:tcPr>
          <w:p w14:paraId="5C393A1B" w14:textId="7491CFB3" w:rsidR="008B0DBA" w:rsidRPr="00D865FB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43" w:type="dxa"/>
            <w:gridSpan w:val="5"/>
            <w:shd w:val="clear" w:color="auto" w:fill="FFF2CC" w:themeFill="accent4" w:themeFillTint="33"/>
          </w:tcPr>
          <w:p w14:paraId="21813058" w14:textId="77777777" w:rsidR="008B0DBA" w:rsidRPr="00AC32A5" w:rsidRDefault="008B0DBA" w:rsidP="008B0DBA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Composition</w:t>
            </w:r>
          </w:p>
          <w:p w14:paraId="61DD8E84" w14:textId="726F7F3C" w:rsidR="008B0DBA" w:rsidRDefault="00AA2D1A" w:rsidP="008B0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AA2D1A">
              <w:rPr>
                <w:rFonts w:ascii="Arial" w:hAnsi="Arial" w:cs="Arial"/>
                <w:sz w:val="18"/>
                <w:szCs w:val="18"/>
              </w:rPr>
              <w:t>omposing and rehearsing sentences orally (including dialogue), progressively building a varied and rich vocabulary and an increasing range of sentence structures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93A14B" w14:textId="77777777" w:rsidR="00AA2D1A" w:rsidRDefault="00AA2D1A" w:rsidP="00AA2D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Create settings, characters and plot in narratives.</w:t>
            </w:r>
          </w:p>
          <w:p w14:paraId="4A141F28" w14:textId="6565BDE0" w:rsidR="00AA2D1A" w:rsidRDefault="00AA2D1A" w:rsidP="00AA2D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Organise paragraphs around a theme.</w:t>
            </w:r>
          </w:p>
          <w:p w14:paraId="2BA2DB48" w14:textId="391FFBC1" w:rsidR="00AA2D1A" w:rsidRDefault="00AA2D1A" w:rsidP="00AA2D1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In non-narrative material, use simple organisational devices (e.g. headings and subheadings).</w:t>
            </w:r>
          </w:p>
        </w:tc>
      </w:tr>
      <w:tr w:rsidR="008B0DBA" w:rsidRPr="00D865FB" w14:paraId="18672CB4" w14:textId="77777777" w:rsidTr="006F2885">
        <w:tc>
          <w:tcPr>
            <w:tcW w:w="709" w:type="dxa"/>
            <w:vMerge/>
            <w:shd w:val="clear" w:color="auto" w:fill="BDD6EE" w:themeFill="accent1" w:themeFillTint="66"/>
            <w:vAlign w:val="center"/>
          </w:tcPr>
          <w:p w14:paraId="57471867" w14:textId="2EB76264" w:rsidR="008B0DBA" w:rsidRPr="00D865FB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2" w:type="dxa"/>
          </w:tcPr>
          <w:p w14:paraId="35F17427" w14:textId="18B57D2C" w:rsidR="008B0DBA" w:rsidRPr="001713CD" w:rsidRDefault="00AA2D1A" w:rsidP="00CE4CD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Autumn</w:t>
            </w:r>
          </w:p>
          <w:p w14:paraId="73E7FEC8" w14:textId="771C0E5A" w:rsidR="008B0DBA" w:rsidRPr="008F02A1" w:rsidRDefault="008B0DBA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FICTIONAL </w:t>
            </w:r>
            <w:r w:rsidRPr="008F02A1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GENRE: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Adventure</w:t>
            </w:r>
          </w:p>
          <w:p w14:paraId="262630B3" w14:textId="0D9E2FD5" w:rsidR="008B0DBA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 xml:space="preserve">TEXT: </w:t>
            </w:r>
            <w:r>
              <w:rPr>
                <w:rFonts w:ascii="Arial" w:hAnsi="Arial" w:cs="Arial"/>
                <w:b/>
                <w:sz w:val="18"/>
                <w:szCs w:val="18"/>
              </w:rPr>
              <w:t>Stone Age Boy by Satoshi Kitamura</w:t>
            </w:r>
          </w:p>
          <w:p w14:paraId="22270830" w14:textId="77777777" w:rsidR="008B0DBA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71E603" w14:textId="62CDA5DB" w:rsidR="008B0DBA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77E40617" w14:textId="6723AF0B" w:rsidR="00850E1C" w:rsidRDefault="00284ADA" w:rsidP="00CE4CD3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Rehearse sentences orally </w:t>
            </w:r>
            <w:r w:rsidR="00850E1C">
              <w:rPr>
                <w:rFonts w:ascii="Arial" w:hAnsi="Arial" w:cs="Arial"/>
                <w:sz w:val="18"/>
                <w:szCs w:val="18"/>
              </w:rPr>
              <w:t xml:space="preserve">to retell the story </w:t>
            </w:r>
            <w:r w:rsidR="00850E1C" w:rsidRPr="00850E1C">
              <w:rPr>
                <w:rFonts w:ascii="Arial" w:hAnsi="Arial" w:cs="Arial"/>
                <w:b/>
                <w:sz w:val="18"/>
                <w:szCs w:val="18"/>
              </w:rPr>
              <w:t>(SP&amp;L)</w:t>
            </w:r>
          </w:p>
          <w:p w14:paraId="0660B773" w14:textId="356A0A85" w:rsidR="008B0DBA" w:rsidRPr="00281A3E" w:rsidRDefault="008B0DBA" w:rsidP="00CE4CD3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Imitate story by rete</w:t>
            </w:r>
            <w:r w:rsidR="00850E1C">
              <w:rPr>
                <w:rFonts w:ascii="Arial" w:hAnsi="Arial" w:cs="Arial"/>
                <w:sz w:val="18"/>
                <w:szCs w:val="18"/>
              </w:rPr>
              <w:t>lling the character’s adventure</w:t>
            </w:r>
          </w:p>
          <w:p w14:paraId="3C90C5BD" w14:textId="42A26C97" w:rsidR="008B0DBA" w:rsidRDefault="008B0DBA" w:rsidP="00CE4CD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64EE2DD1" w14:textId="77777777" w:rsidR="007E568C" w:rsidRPr="007B14CB" w:rsidRDefault="007E568C" w:rsidP="007E56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14CB">
              <w:rPr>
                <w:rFonts w:ascii="Arial" w:hAnsi="Arial" w:cs="Arial"/>
                <w:b/>
                <w:color w:val="0070C0"/>
                <w:sz w:val="18"/>
                <w:szCs w:val="18"/>
              </w:rPr>
              <w:t>NON-FICTION: Instructions</w:t>
            </w:r>
          </w:p>
          <w:p w14:paraId="20609494" w14:textId="5A741996" w:rsidR="007E568C" w:rsidRPr="007B14CB" w:rsidRDefault="007E568C" w:rsidP="007E56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14CB">
              <w:rPr>
                <w:rFonts w:ascii="Arial" w:hAnsi="Arial" w:cs="Arial"/>
                <w:b/>
                <w:bCs/>
                <w:sz w:val="18"/>
                <w:szCs w:val="18"/>
              </w:rPr>
              <w:t>TEXT: Read a range for features</w:t>
            </w:r>
            <w:r w:rsidR="007B14CB" w:rsidRPr="007B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(first time children are exploring organisational devices within instructions</w:t>
            </w:r>
            <w:r w:rsidR="006F288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explore features for How to survive as a hunter-gatherer, </w:t>
            </w:r>
            <w:proofErr w:type="gramStart"/>
            <w:r w:rsidR="006F2885">
              <w:rPr>
                <w:rFonts w:ascii="Arial" w:hAnsi="Arial" w:cs="Arial"/>
                <w:b/>
                <w:bCs/>
                <w:sz w:val="18"/>
                <w:szCs w:val="18"/>
              </w:rPr>
              <w:t>How</w:t>
            </w:r>
            <w:proofErr w:type="gramEnd"/>
            <w:r w:rsidR="006F288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to mummify a tomato</w:t>
            </w:r>
            <w:r w:rsidR="007B14CB" w:rsidRPr="007B14CB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3430A997" w14:textId="77777777" w:rsidR="007E568C" w:rsidRPr="007B14CB" w:rsidRDefault="007E568C" w:rsidP="007E56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9E6C5B2" w14:textId="6860C398" w:rsidR="007E568C" w:rsidRPr="007B14CB" w:rsidRDefault="007B14CB" w:rsidP="007E56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Procedural</w:t>
            </w:r>
            <w:r w:rsidR="007E568C" w:rsidRPr="007B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Writing</w:t>
            </w:r>
          </w:p>
          <w:p w14:paraId="35D53041" w14:textId="533FDDA6" w:rsidR="008B0DBA" w:rsidRPr="007B14CB" w:rsidRDefault="007E568C" w:rsidP="007B14C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7B14CB">
              <w:rPr>
                <w:rFonts w:ascii="Arial" w:hAnsi="Arial" w:cs="Arial"/>
                <w:sz w:val="18"/>
                <w:szCs w:val="18"/>
              </w:rPr>
              <w:t xml:space="preserve">Write instructions on </w:t>
            </w:r>
            <w:r w:rsidR="006F2885">
              <w:rPr>
                <w:rFonts w:ascii="Arial" w:hAnsi="Arial" w:cs="Arial"/>
                <w:sz w:val="18"/>
                <w:szCs w:val="18"/>
              </w:rPr>
              <w:t>H</w:t>
            </w:r>
            <w:r w:rsidRPr="007B14CB">
              <w:rPr>
                <w:rFonts w:ascii="Arial" w:hAnsi="Arial" w:cs="Arial"/>
                <w:sz w:val="18"/>
                <w:szCs w:val="18"/>
              </w:rPr>
              <w:t xml:space="preserve">ow to </w:t>
            </w:r>
            <w:r w:rsidR="007B14CB">
              <w:rPr>
                <w:rFonts w:ascii="Arial" w:hAnsi="Arial" w:cs="Arial"/>
                <w:sz w:val="18"/>
                <w:szCs w:val="18"/>
              </w:rPr>
              <w:t>make stone soup</w:t>
            </w:r>
            <w:r w:rsidR="006F2885">
              <w:rPr>
                <w:rFonts w:ascii="Arial" w:hAnsi="Arial" w:cs="Arial"/>
                <w:sz w:val="18"/>
                <w:szCs w:val="18"/>
              </w:rPr>
              <w:t xml:space="preserve"> (teacher to model how to make a traditional soup)</w:t>
            </w:r>
          </w:p>
          <w:p w14:paraId="2BAAC10A" w14:textId="77777777" w:rsidR="007E568C" w:rsidRDefault="007E568C" w:rsidP="007E568C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3A1AB129" w14:textId="57A8D69B" w:rsidR="00F423E6" w:rsidRPr="007E568C" w:rsidRDefault="00F423E6" w:rsidP="00F423E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7E568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POETRY: </w:t>
            </w:r>
            <w:r w:rsidR="003C41B0">
              <w:rPr>
                <w:rFonts w:ascii="Arial" w:hAnsi="Arial" w:cs="Arial"/>
                <w:b/>
                <w:color w:val="0070C0"/>
                <w:sz w:val="18"/>
                <w:szCs w:val="18"/>
              </w:rPr>
              <w:t>Modern</w:t>
            </w:r>
            <w:r w:rsidR="007E568C" w:rsidRPr="007E568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Poetry</w:t>
            </w:r>
            <w:r w:rsidRPr="007E568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(SP&amp;L)</w:t>
            </w:r>
          </w:p>
          <w:p w14:paraId="2D0B454B" w14:textId="1DBA2EED" w:rsidR="00F423E6" w:rsidRPr="007E568C" w:rsidRDefault="00850E1C" w:rsidP="00F423E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POEM</w:t>
            </w:r>
            <w:r w:rsidR="00F423E6" w:rsidRPr="007E568C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7E568C" w:rsidRPr="007E568C">
              <w:rPr>
                <w:rFonts w:ascii="Arial" w:hAnsi="Arial" w:cs="Arial"/>
                <w:b/>
                <w:sz w:val="18"/>
                <w:szCs w:val="18"/>
              </w:rPr>
              <w:t>Christmas Pine</w:t>
            </w:r>
            <w:r w:rsidR="00F423E6" w:rsidRPr="007E568C">
              <w:rPr>
                <w:rFonts w:ascii="Arial" w:hAnsi="Arial" w:cs="Arial"/>
                <w:b/>
                <w:sz w:val="18"/>
                <w:szCs w:val="18"/>
              </w:rPr>
              <w:t xml:space="preserve"> by </w:t>
            </w:r>
            <w:r w:rsidR="007E568C" w:rsidRPr="007E568C">
              <w:rPr>
                <w:rFonts w:ascii="Arial" w:hAnsi="Arial" w:cs="Arial"/>
                <w:b/>
                <w:sz w:val="18"/>
                <w:szCs w:val="18"/>
              </w:rPr>
              <w:t>Julia Donaldson</w:t>
            </w:r>
          </w:p>
          <w:p w14:paraId="19350D09" w14:textId="17B30B04" w:rsidR="007E568C" w:rsidRPr="00E9720A" w:rsidRDefault="007E568C" w:rsidP="007E568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E568C">
              <w:rPr>
                <w:rFonts w:ascii="Arial" w:hAnsi="Arial" w:cs="Arial"/>
                <w:sz w:val="18"/>
                <w:szCs w:val="18"/>
              </w:rPr>
              <w:t xml:space="preserve">Read aloud and perform using intonation </w:t>
            </w:r>
            <w:r w:rsidRPr="00E9720A">
              <w:rPr>
                <w:rFonts w:ascii="Arial" w:hAnsi="Arial" w:cs="Arial"/>
                <w:b/>
                <w:sz w:val="18"/>
                <w:szCs w:val="18"/>
              </w:rPr>
              <w:t>(evidence SP&amp;L).</w:t>
            </w:r>
          </w:p>
          <w:p w14:paraId="3E7D8BED" w14:textId="77777777" w:rsidR="008B0DBA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A4443C" w14:textId="47DC3B30" w:rsidR="008B0DBA" w:rsidRPr="00281A3E" w:rsidRDefault="007E568C" w:rsidP="00A421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FICTIONAL </w:t>
            </w:r>
            <w:r w:rsidR="008B0DBA" w:rsidRPr="008F02A1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GENRE: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Children’</w:t>
            </w:r>
            <w:r w:rsidR="003D1107">
              <w:rPr>
                <w:rFonts w:ascii="Arial" w:hAnsi="Arial" w:cs="Arial"/>
                <w:b/>
                <w:color w:val="0070C0"/>
                <w:sz w:val="18"/>
                <w:szCs w:val="18"/>
              </w:rPr>
              <w:t>s Christmas S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tory</w:t>
            </w:r>
          </w:p>
          <w:p w14:paraId="759F3BA9" w14:textId="15E177AC" w:rsidR="007E568C" w:rsidRPr="007E568C" w:rsidRDefault="007E568C" w:rsidP="007E56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568C">
              <w:rPr>
                <w:rFonts w:ascii="Arial" w:hAnsi="Arial" w:cs="Arial"/>
                <w:b/>
                <w:sz w:val="18"/>
                <w:szCs w:val="18"/>
              </w:rPr>
              <w:t>TEXT: Elf film stimuli and teacher-made model text</w:t>
            </w:r>
          </w:p>
          <w:p w14:paraId="40C251AA" w14:textId="283BAF77" w:rsidR="008B0DBA" w:rsidRDefault="008B0DBA" w:rsidP="007E56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9B283C" w14:textId="77777777" w:rsidR="007E568C" w:rsidRDefault="007E568C" w:rsidP="007E568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14C73629" w14:textId="0EE946E8" w:rsidR="007E568C" w:rsidRPr="007E568C" w:rsidRDefault="00284ADA" w:rsidP="007E568C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Rehearse sentences orally </w:t>
            </w:r>
            <w:r w:rsidRPr="00284ADA">
              <w:rPr>
                <w:rFonts w:ascii="Arial" w:hAnsi="Arial" w:cs="Arial"/>
                <w:b/>
                <w:sz w:val="18"/>
                <w:szCs w:val="18"/>
              </w:rPr>
              <w:t>(SP&amp;L)</w:t>
            </w:r>
            <w:r>
              <w:rPr>
                <w:rFonts w:ascii="Arial" w:hAnsi="Arial" w:cs="Arial"/>
                <w:sz w:val="18"/>
                <w:szCs w:val="18"/>
              </w:rPr>
              <w:t xml:space="preserve"> to retell</w:t>
            </w:r>
            <w:r w:rsidR="007E568C">
              <w:rPr>
                <w:rFonts w:ascii="Arial" w:hAnsi="Arial" w:cs="Arial"/>
                <w:sz w:val="18"/>
                <w:szCs w:val="18"/>
              </w:rPr>
              <w:t xml:space="preserve"> part </w:t>
            </w:r>
            <w:r>
              <w:rPr>
                <w:rFonts w:ascii="Arial" w:hAnsi="Arial" w:cs="Arial"/>
                <w:sz w:val="18"/>
                <w:szCs w:val="18"/>
              </w:rPr>
              <w:t xml:space="preserve">of story and compose to include </w:t>
            </w:r>
            <w:r w:rsidR="007E568C">
              <w:rPr>
                <w:rFonts w:ascii="Arial" w:hAnsi="Arial" w:cs="Arial"/>
                <w:sz w:val="18"/>
                <w:szCs w:val="18"/>
              </w:rPr>
              <w:t>dialogue</w:t>
            </w:r>
          </w:p>
          <w:p w14:paraId="25C0F029" w14:textId="77777777" w:rsidR="007E568C" w:rsidRDefault="007E568C" w:rsidP="007E568C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75CA19FA" w14:textId="77777777" w:rsidR="007E568C" w:rsidRPr="007E568C" w:rsidRDefault="007E568C" w:rsidP="007E568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7E568C">
              <w:rPr>
                <w:rFonts w:ascii="Arial" w:hAnsi="Arial" w:cs="Arial"/>
                <w:b/>
                <w:color w:val="0070C0"/>
                <w:sz w:val="18"/>
                <w:szCs w:val="18"/>
              </w:rPr>
              <w:t>NON-FICTION: Diary</w:t>
            </w:r>
          </w:p>
          <w:p w14:paraId="655377CA" w14:textId="765BC8B0" w:rsidR="007E568C" w:rsidRPr="007E568C" w:rsidRDefault="007E568C" w:rsidP="007E56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568C">
              <w:rPr>
                <w:rFonts w:ascii="Arial" w:hAnsi="Arial" w:cs="Arial"/>
                <w:b/>
                <w:sz w:val="18"/>
                <w:szCs w:val="18"/>
              </w:rPr>
              <w:t>TEXT: Read models of diary entries (focus on features)</w:t>
            </w:r>
          </w:p>
          <w:p w14:paraId="4E2776D8" w14:textId="77777777" w:rsidR="007E568C" w:rsidRPr="007E568C" w:rsidRDefault="007E568C" w:rsidP="007E568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071CFA" w14:textId="77777777" w:rsidR="007E568C" w:rsidRPr="007E568C" w:rsidRDefault="007E568C" w:rsidP="007E56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568C">
              <w:rPr>
                <w:rFonts w:ascii="Arial" w:hAnsi="Arial" w:cs="Arial"/>
                <w:b/>
                <w:sz w:val="18"/>
                <w:szCs w:val="18"/>
              </w:rPr>
              <w:t>Recount Writing</w:t>
            </w:r>
          </w:p>
          <w:p w14:paraId="2258C574" w14:textId="77777777" w:rsidR="008B0DBA" w:rsidRPr="006F2885" w:rsidRDefault="007E568C" w:rsidP="00284ADA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7E568C">
              <w:rPr>
                <w:rFonts w:ascii="Arial" w:hAnsi="Arial" w:cs="Arial"/>
                <w:sz w:val="18"/>
                <w:szCs w:val="18"/>
              </w:rPr>
              <w:t>Diary entry in perspective of Buddy the elf from a part in the story</w:t>
            </w:r>
          </w:p>
          <w:p w14:paraId="32740DB1" w14:textId="339626BC" w:rsidR="006F2885" w:rsidRPr="00284ADA" w:rsidRDefault="006F2885" w:rsidP="006F2885">
            <w:pPr>
              <w:pStyle w:val="ListParagrap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103" w:type="dxa"/>
            <w:gridSpan w:val="3"/>
          </w:tcPr>
          <w:p w14:paraId="7751A88C" w14:textId="4BED13E6" w:rsidR="008B0DBA" w:rsidRPr="001713CD" w:rsidRDefault="008B0DBA" w:rsidP="00CE4CD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Spring</w:t>
            </w:r>
          </w:p>
          <w:p w14:paraId="616899BF" w14:textId="3BBE3A5A" w:rsidR="008B0DBA" w:rsidRPr="008F02A1" w:rsidRDefault="008B0DBA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FICTIONAL </w:t>
            </w:r>
            <w:r w:rsidRPr="008F02A1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GENRE: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Fantasy/Adventure</w:t>
            </w:r>
          </w:p>
          <w:p w14:paraId="7CDFD61B" w14:textId="16D00B0E" w:rsidR="007B14CB" w:rsidRPr="002961BD" w:rsidRDefault="007B14CB" w:rsidP="007B14CB">
            <w:pPr>
              <w:rPr>
                <w:rFonts w:ascii="Arial" w:hAnsi="Arial" w:cs="Arial"/>
                <w:b/>
                <w:i/>
                <w:color w:val="0070C0"/>
                <w:sz w:val="18"/>
                <w:szCs w:val="18"/>
              </w:rPr>
            </w:pPr>
            <w:r w:rsidRPr="002961BD">
              <w:rPr>
                <w:rFonts w:ascii="Arial" w:hAnsi="Arial" w:cs="Arial"/>
                <w:b/>
                <w:i/>
                <w:color w:val="0070C0"/>
                <w:sz w:val="18"/>
                <w:szCs w:val="18"/>
              </w:rPr>
              <w:t xml:space="preserve">Author Study of </w:t>
            </w:r>
            <w:r>
              <w:rPr>
                <w:rFonts w:ascii="Arial" w:hAnsi="Arial" w:cs="Arial"/>
                <w:b/>
                <w:i/>
                <w:color w:val="0070C0"/>
                <w:sz w:val="18"/>
                <w:szCs w:val="18"/>
              </w:rPr>
              <w:t>Enid Blyton</w:t>
            </w:r>
          </w:p>
          <w:p w14:paraId="6C6E1A5E" w14:textId="0371C444" w:rsidR="008B0DBA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 xml:space="preserve">TEXT: </w:t>
            </w:r>
            <w:r>
              <w:rPr>
                <w:rFonts w:ascii="Arial" w:hAnsi="Arial" w:cs="Arial"/>
                <w:b/>
                <w:sz w:val="18"/>
                <w:szCs w:val="18"/>
              </w:rPr>
              <w:t>The Magic Faraway Tree by Enid Blyton</w:t>
            </w:r>
          </w:p>
          <w:p w14:paraId="3E831A34" w14:textId="77777777" w:rsidR="008B0DBA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D6AD09" w14:textId="77777777" w:rsidR="008B0DBA" w:rsidRDefault="008B0DBA" w:rsidP="00CE4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08F8D23A" w14:textId="21BF9D19" w:rsidR="008B0DBA" w:rsidRPr="00762C20" w:rsidRDefault="008B0DBA" w:rsidP="00CE4CD3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7D1499">
              <w:rPr>
                <w:rFonts w:ascii="Arial" w:hAnsi="Arial" w:cs="Arial"/>
                <w:sz w:val="18"/>
                <w:szCs w:val="18"/>
              </w:rPr>
              <w:t>Setting description</w:t>
            </w:r>
            <w:r>
              <w:rPr>
                <w:rFonts w:ascii="Arial" w:hAnsi="Arial" w:cs="Arial"/>
                <w:sz w:val="18"/>
                <w:szCs w:val="18"/>
              </w:rPr>
              <w:t xml:space="preserve"> of the enchanted wood</w:t>
            </w:r>
          </w:p>
          <w:p w14:paraId="1F665846" w14:textId="77777777" w:rsidR="008B0DBA" w:rsidRDefault="008B0DBA" w:rsidP="00CE4CD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7C625011" w14:textId="77777777" w:rsidR="008B0DBA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 xml:space="preserve">TEXT: </w:t>
            </w:r>
            <w:r>
              <w:rPr>
                <w:rFonts w:ascii="Arial" w:hAnsi="Arial" w:cs="Arial"/>
                <w:b/>
                <w:sz w:val="18"/>
                <w:szCs w:val="18"/>
              </w:rPr>
              <w:t>Adventures of the Wishing Chair by Enid Blyton</w:t>
            </w:r>
          </w:p>
          <w:p w14:paraId="62A69A47" w14:textId="77777777" w:rsidR="008B0DBA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798A9C" w14:textId="77777777" w:rsidR="008B0DBA" w:rsidRDefault="008B0DBA" w:rsidP="00CE4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4DC73CF7" w14:textId="2CEFAAFC" w:rsidR="008B0DBA" w:rsidRPr="00241CBB" w:rsidRDefault="008B0DBA" w:rsidP="00CE4CD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7D1499">
              <w:rPr>
                <w:rFonts w:ascii="Arial" w:hAnsi="Arial" w:cs="Arial"/>
                <w:sz w:val="18"/>
                <w:szCs w:val="18"/>
              </w:rPr>
              <w:t>Innovate story by creating alternative plot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B14CB">
              <w:rPr>
                <w:rFonts w:ascii="Arial" w:hAnsi="Arial" w:cs="Arial"/>
                <w:sz w:val="18"/>
                <w:szCs w:val="18"/>
              </w:rPr>
              <w:t xml:space="preserve">(what adventure does the chair take the children on?) </w:t>
            </w:r>
          </w:p>
          <w:p w14:paraId="0B77256A" w14:textId="78465BAE" w:rsidR="008B0DBA" w:rsidRDefault="008B0DBA" w:rsidP="00CE4CD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1A5AD6D7" w14:textId="22160EDB" w:rsidR="008B0DBA" w:rsidRPr="007B14CB" w:rsidRDefault="007B14CB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FICTIONAL GENRE: Fairy stories and </w:t>
            </w:r>
            <w:r w:rsidR="0012769D">
              <w:rPr>
                <w:rFonts w:ascii="Arial" w:hAnsi="Arial" w:cs="Arial"/>
                <w:b/>
                <w:color w:val="0070C0"/>
                <w:sz w:val="18"/>
                <w:szCs w:val="18"/>
              </w:rPr>
              <w:t>Traditional Tales</w:t>
            </w:r>
            <w:r w:rsidR="008B0DBA" w:rsidRPr="007B14CB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use of </w:t>
            </w:r>
            <w:r w:rsidR="008B0DBA" w:rsidRPr="007B14CB">
              <w:rPr>
                <w:rFonts w:ascii="Arial" w:hAnsi="Arial" w:cs="Arial"/>
                <w:b/>
                <w:color w:val="0070C0"/>
                <w:sz w:val="18"/>
                <w:szCs w:val="18"/>
              </w:rPr>
              <w:t>magical devices and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theme of good over </w:t>
            </w:r>
            <w:r w:rsidR="008B0DBA" w:rsidRPr="007B14CB">
              <w:rPr>
                <w:rFonts w:ascii="Arial" w:hAnsi="Arial" w:cs="Arial"/>
                <w:b/>
                <w:color w:val="0070C0"/>
                <w:sz w:val="18"/>
                <w:szCs w:val="18"/>
              </w:rPr>
              <w:t>evil)</w:t>
            </w:r>
          </w:p>
          <w:p w14:paraId="29F0B80B" w14:textId="77777777" w:rsidR="008B0DBA" w:rsidRPr="007B14CB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14CB">
              <w:rPr>
                <w:rFonts w:ascii="Arial" w:hAnsi="Arial" w:cs="Arial"/>
                <w:b/>
                <w:sz w:val="18"/>
                <w:szCs w:val="18"/>
              </w:rPr>
              <w:t>TEXT: Cinderella (focus on features of genre)</w:t>
            </w:r>
          </w:p>
          <w:p w14:paraId="12D151D8" w14:textId="77777777" w:rsidR="008B0DBA" w:rsidRPr="007B14CB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3D88C4" w14:textId="77777777" w:rsidR="008B0DBA" w:rsidRPr="007B14CB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14CB"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6AB46AA4" w14:textId="7D8F94A0" w:rsidR="008B0DBA" w:rsidRPr="007B14CB" w:rsidRDefault="00612211" w:rsidP="00CE4CD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Create </w:t>
            </w:r>
            <w:r w:rsidR="008B0DBA" w:rsidRPr="007B14CB">
              <w:rPr>
                <w:rFonts w:ascii="Arial" w:hAnsi="Arial" w:cs="Arial"/>
                <w:sz w:val="18"/>
                <w:szCs w:val="18"/>
              </w:rPr>
              <w:t>an alternative character (e.g. evil Cinderella/kind step mother)</w:t>
            </w:r>
            <w:r>
              <w:rPr>
                <w:rFonts w:ascii="Arial" w:hAnsi="Arial" w:cs="Arial"/>
                <w:sz w:val="18"/>
                <w:szCs w:val="18"/>
              </w:rPr>
              <w:t xml:space="preserve"> and describe</w:t>
            </w:r>
          </w:p>
          <w:p w14:paraId="266C1290" w14:textId="1615A83A" w:rsidR="008B0DBA" w:rsidRPr="007B14CB" w:rsidRDefault="008B0DBA" w:rsidP="00CE4CD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7B14CB">
              <w:rPr>
                <w:rFonts w:ascii="Arial" w:hAnsi="Arial" w:cs="Arial"/>
                <w:sz w:val="18"/>
                <w:szCs w:val="18"/>
              </w:rPr>
              <w:t xml:space="preserve">Innovate story by </w:t>
            </w:r>
            <w:r w:rsidR="00612211">
              <w:rPr>
                <w:rFonts w:ascii="Arial" w:hAnsi="Arial" w:cs="Arial"/>
                <w:sz w:val="18"/>
                <w:szCs w:val="18"/>
              </w:rPr>
              <w:t xml:space="preserve">including their alternative </w:t>
            </w:r>
            <w:r w:rsidRPr="007B14CB">
              <w:rPr>
                <w:rFonts w:ascii="Arial" w:hAnsi="Arial" w:cs="Arial"/>
                <w:sz w:val="18"/>
                <w:szCs w:val="18"/>
              </w:rPr>
              <w:t xml:space="preserve">character and </w:t>
            </w:r>
            <w:r w:rsidR="00612211">
              <w:rPr>
                <w:rFonts w:ascii="Arial" w:hAnsi="Arial" w:cs="Arial"/>
                <w:sz w:val="18"/>
                <w:szCs w:val="18"/>
              </w:rPr>
              <w:t xml:space="preserve">create new plot in narrative </w:t>
            </w:r>
          </w:p>
          <w:p w14:paraId="7B239E51" w14:textId="77777777" w:rsidR="008B0DBA" w:rsidRPr="00C05B56" w:rsidRDefault="008B0DBA" w:rsidP="00CE4CD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7A418318" w14:textId="67BF8883" w:rsidR="0012769D" w:rsidRPr="0012769D" w:rsidRDefault="0012769D" w:rsidP="0012769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2769D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FICTION: Play scripts (SP&amp;L) </w:t>
            </w:r>
          </w:p>
          <w:p w14:paraId="3E4F2A74" w14:textId="3934794D" w:rsidR="0012769D" w:rsidRPr="0012769D" w:rsidRDefault="00284ADA" w:rsidP="0012769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TEXT: Explore short </w:t>
            </w:r>
            <w:r w:rsidR="0012769D" w:rsidRPr="0012769D">
              <w:rPr>
                <w:rFonts w:ascii="Arial" w:hAnsi="Arial" w:cs="Arial"/>
                <w:b/>
                <w:sz w:val="18"/>
                <w:szCs w:val="18"/>
              </w:rPr>
              <w:t xml:space="preserve">play scripts based on a </w:t>
            </w:r>
            <w:r>
              <w:rPr>
                <w:rFonts w:ascii="Arial" w:hAnsi="Arial" w:cs="Arial"/>
                <w:b/>
                <w:sz w:val="18"/>
                <w:szCs w:val="18"/>
              </w:rPr>
              <w:t>part of the fairy stories</w:t>
            </w:r>
            <w:r w:rsidR="0012769D" w:rsidRPr="0012769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and traditional tales </w:t>
            </w:r>
            <w:r w:rsidR="0012769D" w:rsidRPr="0012769D">
              <w:rPr>
                <w:rFonts w:ascii="Arial" w:hAnsi="Arial" w:cs="Arial"/>
                <w:b/>
                <w:sz w:val="18"/>
                <w:szCs w:val="18"/>
              </w:rPr>
              <w:t>read since EYFS (Gingerbread Man, Hansel and Gretel, Three Little Pigs - study features as this is the first time exploring)</w:t>
            </w:r>
          </w:p>
          <w:p w14:paraId="7E1C6BFE" w14:textId="7F9B734D" w:rsidR="0012769D" w:rsidRPr="0012769D" w:rsidRDefault="00284ADA" w:rsidP="0012769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Read aloud and perform</w:t>
            </w:r>
            <w:r w:rsidR="0012769D" w:rsidRPr="0012769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play script for Cinderella </w:t>
            </w:r>
            <w:r w:rsidRPr="00284ADA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E9720A">
              <w:rPr>
                <w:rFonts w:ascii="Arial" w:hAnsi="Arial" w:cs="Arial"/>
                <w:b/>
                <w:sz w:val="18"/>
                <w:szCs w:val="18"/>
              </w:rPr>
              <w:t xml:space="preserve">evidence </w:t>
            </w:r>
            <w:r w:rsidRPr="00284ADA">
              <w:rPr>
                <w:rFonts w:ascii="Arial" w:hAnsi="Arial" w:cs="Arial"/>
                <w:b/>
                <w:sz w:val="18"/>
                <w:szCs w:val="18"/>
              </w:rPr>
              <w:t>SP&amp;L)</w:t>
            </w:r>
          </w:p>
          <w:p w14:paraId="0B5BA8B8" w14:textId="0C4B14B8" w:rsidR="0012769D" w:rsidRPr="00C05B56" w:rsidRDefault="0012769D" w:rsidP="00CE4C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4A05310D" w14:textId="4B8A26B8" w:rsidR="008B0DBA" w:rsidRPr="008F4993" w:rsidRDefault="00AA2D1A" w:rsidP="00CE4CD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Summer</w:t>
            </w:r>
          </w:p>
          <w:p w14:paraId="59237DBC" w14:textId="77777777" w:rsidR="00284ADA" w:rsidRPr="007E568C" w:rsidRDefault="00284ADA" w:rsidP="00284AD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7E568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POETRY: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Classic Poetry</w:t>
            </w:r>
            <w:r w:rsidRPr="007E568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(SP&amp;L)</w:t>
            </w:r>
          </w:p>
          <w:p w14:paraId="419B8983" w14:textId="77777777" w:rsidR="00284ADA" w:rsidRPr="007E568C" w:rsidRDefault="00284ADA" w:rsidP="00284AD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POEM</w:t>
            </w:r>
            <w:r w:rsidRPr="007E568C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b/>
                <w:sz w:val="18"/>
                <w:szCs w:val="18"/>
              </w:rPr>
              <w:t>Alligator Pie by Dennis Lee</w:t>
            </w:r>
          </w:p>
          <w:p w14:paraId="06F735DE" w14:textId="77777777" w:rsidR="00284ADA" w:rsidRDefault="00284ADA" w:rsidP="00284AD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7E568C">
              <w:rPr>
                <w:rFonts w:ascii="Arial" w:hAnsi="Arial" w:cs="Arial"/>
                <w:sz w:val="18"/>
                <w:szCs w:val="18"/>
              </w:rPr>
              <w:t xml:space="preserve">Read aloud and perform using intonation </w:t>
            </w:r>
            <w:r w:rsidRPr="00E9720A">
              <w:rPr>
                <w:rFonts w:ascii="Arial" w:hAnsi="Arial" w:cs="Arial"/>
                <w:b/>
                <w:sz w:val="18"/>
                <w:szCs w:val="18"/>
              </w:rPr>
              <w:t>(evidence SP&amp;L).</w:t>
            </w:r>
          </w:p>
          <w:p w14:paraId="54DA3FDE" w14:textId="77777777" w:rsidR="00284ADA" w:rsidRPr="007E568C" w:rsidRDefault="00284ADA" w:rsidP="00284AD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Write own verse</w:t>
            </w:r>
          </w:p>
          <w:p w14:paraId="60E074E0" w14:textId="77777777" w:rsidR="00284ADA" w:rsidRDefault="00284ADA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03E6C3F" w14:textId="1C7F760C" w:rsidR="008B0DBA" w:rsidRPr="00612211" w:rsidRDefault="008B0DBA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612211">
              <w:rPr>
                <w:rFonts w:ascii="Arial" w:hAnsi="Arial" w:cs="Arial"/>
                <w:b/>
                <w:color w:val="0070C0"/>
                <w:sz w:val="18"/>
                <w:szCs w:val="18"/>
              </w:rPr>
              <w:t>FICTIONAL GENRE: Myths</w:t>
            </w:r>
          </w:p>
          <w:p w14:paraId="754341F2" w14:textId="77777777" w:rsidR="006F2885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12211">
              <w:rPr>
                <w:rFonts w:ascii="Arial" w:hAnsi="Arial" w:cs="Arial"/>
                <w:b/>
                <w:sz w:val="18"/>
                <w:szCs w:val="18"/>
              </w:rPr>
              <w:t>TEXT: Read a range of myths (Theseus and the Minotaur, Perseus and Medusa</w:t>
            </w:r>
            <w:r w:rsidR="00612211" w:rsidRPr="00612211">
              <w:rPr>
                <w:rFonts w:ascii="Arial" w:hAnsi="Arial" w:cs="Arial"/>
                <w:b/>
                <w:sz w:val="18"/>
                <w:szCs w:val="18"/>
              </w:rPr>
              <w:t xml:space="preserve"> and King Midas and the Golden Touch</w:t>
            </w:r>
            <w:r w:rsidR="00612211">
              <w:rPr>
                <w:rFonts w:ascii="Arial" w:hAnsi="Arial" w:cs="Arial"/>
                <w:b/>
                <w:sz w:val="18"/>
                <w:szCs w:val="18"/>
              </w:rPr>
              <w:t xml:space="preserve"> – teach features of a myth as this is the first exposure children have had)</w:t>
            </w:r>
            <w:r w:rsidR="006F2885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  <w:p w14:paraId="25CB8F32" w14:textId="6F359287" w:rsidR="008B0DBA" w:rsidRPr="00612211" w:rsidRDefault="006F2885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Focus on 12 Quests of Hercules. </w:t>
            </w:r>
          </w:p>
          <w:p w14:paraId="0D4130A2" w14:textId="77777777" w:rsidR="008B0DBA" w:rsidRPr="00997F95" w:rsidRDefault="008B0DBA" w:rsidP="00CE4CD3">
            <w:pPr>
              <w:rPr>
                <w:rFonts w:ascii="Arial" w:hAnsi="Arial" w:cs="Arial"/>
                <w:b/>
                <w:sz w:val="18"/>
                <w:szCs w:val="18"/>
                <w:highlight w:val="green"/>
              </w:rPr>
            </w:pPr>
          </w:p>
          <w:p w14:paraId="18F3648F" w14:textId="4158A827" w:rsidR="008B0DBA" w:rsidRPr="00612211" w:rsidRDefault="008B0DBA" w:rsidP="00CE4CD3">
            <w:pPr>
              <w:rPr>
                <w:rFonts w:ascii="Arial" w:hAnsi="Arial" w:cs="Arial"/>
                <w:sz w:val="18"/>
                <w:szCs w:val="18"/>
              </w:rPr>
            </w:pPr>
            <w:r w:rsidRPr="00612211"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  <w:r w:rsidR="00612211">
              <w:rPr>
                <w:rFonts w:ascii="Arial" w:hAnsi="Arial" w:cs="Arial"/>
                <w:b/>
                <w:sz w:val="18"/>
                <w:szCs w:val="18"/>
              </w:rPr>
              <w:t xml:space="preserve"> (extended)</w:t>
            </w:r>
          </w:p>
          <w:p w14:paraId="6FF1333E" w14:textId="3702AF54" w:rsidR="008B0DBA" w:rsidRPr="00612211" w:rsidRDefault="008B0DBA" w:rsidP="00CE4C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612211">
              <w:rPr>
                <w:rFonts w:ascii="Arial" w:hAnsi="Arial" w:cs="Arial"/>
                <w:sz w:val="18"/>
                <w:szCs w:val="18"/>
              </w:rPr>
              <w:t>Invent alternative quest for</w:t>
            </w:r>
            <w:r w:rsidR="006F2885">
              <w:rPr>
                <w:rFonts w:ascii="Arial" w:hAnsi="Arial" w:cs="Arial"/>
                <w:sz w:val="18"/>
                <w:szCs w:val="18"/>
              </w:rPr>
              <w:t xml:space="preserve"> Hercules</w:t>
            </w:r>
            <w:r w:rsidRPr="006122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2211">
              <w:rPr>
                <w:rFonts w:ascii="Arial" w:hAnsi="Arial" w:cs="Arial"/>
                <w:sz w:val="18"/>
                <w:szCs w:val="18"/>
              </w:rPr>
              <w:t>by creating o</w:t>
            </w:r>
            <w:r w:rsidRPr="00612211">
              <w:rPr>
                <w:rFonts w:ascii="Arial" w:hAnsi="Arial" w:cs="Arial"/>
                <w:sz w:val="18"/>
                <w:szCs w:val="18"/>
              </w:rPr>
              <w:t>wn character, setting and plot</w:t>
            </w:r>
            <w:r w:rsidR="0061221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3532A38" w14:textId="07D14295" w:rsidR="00850E1C" w:rsidRDefault="00850E1C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40430AA" w14:textId="5D53960F" w:rsidR="00850E1C" w:rsidRDefault="00850E1C" w:rsidP="00850E1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NON-FICTION: Non-chronological </w:t>
            </w:r>
            <w:r w:rsidR="00D8768D">
              <w:rPr>
                <w:rFonts w:ascii="Arial" w:hAnsi="Arial" w:cs="Arial"/>
                <w:b/>
                <w:color w:val="0070C0"/>
                <w:sz w:val="18"/>
                <w:szCs w:val="18"/>
              </w:rPr>
              <w:t>Report</w:t>
            </w:r>
          </w:p>
          <w:p w14:paraId="2FCBAC25" w14:textId="77777777" w:rsidR="00850E1C" w:rsidRDefault="00850E1C" w:rsidP="00850E1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TEXT: Read a range for features</w:t>
            </w:r>
          </w:p>
          <w:p w14:paraId="3397DEBC" w14:textId="77777777" w:rsidR="00850E1C" w:rsidRDefault="00850E1C" w:rsidP="00850E1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4489D39" w14:textId="77777777" w:rsidR="00850E1C" w:rsidRDefault="00850E1C" w:rsidP="00850E1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Expository Writing</w:t>
            </w:r>
          </w:p>
          <w:p w14:paraId="50C4861F" w14:textId="52BFB846" w:rsidR="00850E1C" w:rsidRPr="001666F3" w:rsidRDefault="00850E1C" w:rsidP="00850E1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Non-chronological report on </w:t>
            </w:r>
            <w:r w:rsidR="006F2885">
              <w:rPr>
                <w:rFonts w:ascii="Arial" w:hAnsi="Arial" w:cs="Arial"/>
                <w:sz w:val="18"/>
                <w:szCs w:val="18"/>
              </w:rPr>
              <w:t>North West Region</w:t>
            </w:r>
            <w:r>
              <w:rPr>
                <w:rFonts w:ascii="Arial" w:hAnsi="Arial" w:cs="Arial"/>
                <w:sz w:val="18"/>
                <w:szCs w:val="18"/>
              </w:rPr>
              <w:t xml:space="preserve"> to organise paragraphs around a theme and use simple organisational devices</w:t>
            </w:r>
            <w:r w:rsidR="00561674">
              <w:rPr>
                <w:rFonts w:ascii="Arial" w:hAnsi="Arial" w:cs="Arial"/>
                <w:sz w:val="18"/>
                <w:szCs w:val="18"/>
              </w:rPr>
              <w:t xml:space="preserve"> (linked to Geography)</w:t>
            </w:r>
          </w:p>
          <w:p w14:paraId="1CB8D263" w14:textId="77777777" w:rsidR="00850E1C" w:rsidRDefault="00850E1C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3C63E17" w14:textId="5CA9F511" w:rsidR="008B0DBA" w:rsidRPr="008F02A1" w:rsidRDefault="008B0DBA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FICTIONAL GENRE: Stories set in imaginary worlds</w:t>
            </w:r>
          </w:p>
          <w:p w14:paraId="7748D2CA" w14:textId="77777777" w:rsidR="008B0DBA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 xml:space="preserve">TEXT: </w:t>
            </w:r>
            <w:r>
              <w:rPr>
                <w:rFonts w:ascii="Arial" w:hAnsi="Arial" w:cs="Arial"/>
                <w:b/>
                <w:sz w:val="18"/>
                <w:szCs w:val="18"/>
              </w:rPr>
              <w:t>Read teacher’s written version of the story ‘Bubbles’ and watch clip on Literacy Shed as stimulus alongside</w:t>
            </w:r>
          </w:p>
          <w:p w14:paraId="3FCB98CD" w14:textId="77777777" w:rsidR="008B0DBA" w:rsidRDefault="008B0DB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B1CF69" w14:textId="154818B1" w:rsidR="008B0DBA" w:rsidRDefault="00612211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 (extended)</w:t>
            </w:r>
          </w:p>
          <w:p w14:paraId="406EA7F1" w14:textId="77777777" w:rsidR="008B0DBA" w:rsidRPr="00F33ACC" w:rsidRDefault="008B0DBA" w:rsidP="00CE4CD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Invent own story set in an imaginary world – where does the bubble take their own character? </w:t>
            </w:r>
          </w:p>
          <w:p w14:paraId="116F2B2C" w14:textId="77777777" w:rsidR="008B0DBA" w:rsidRDefault="008B0DBA" w:rsidP="00CE4C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71AF85" w14:textId="6B8E9841" w:rsidR="008B0DBA" w:rsidRPr="00241CBB" w:rsidRDefault="008B0DBA" w:rsidP="00CE4C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ADA" w:rsidRPr="00D865FB" w14:paraId="4FA1F711" w14:textId="77777777" w:rsidTr="006F2885">
        <w:tc>
          <w:tcPr>
            <w:tcW w:w="709" w:type="dxa"/>
            <w:vMerge w:val="restart"/>
            <w:shd w:val="clear" w:color="auto" w:fill="BDD6EE" w:themeFill="accent1" w:themeFillTint="66"/>
            <w:vAlign w:val="center"/>
          </w:tcPr>
          <w:p w14:paraId="297F7655" w14:textId="026D179A" w:rsidR="00284ADA" w:rsidRPr="00D865FB" w:rsidRDefault="00284ADA" w:rsidP="0056167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sz w:val="18"/>
                <w:szCs w:val="18"/>
              </w:rPr>
              <w:lastRenderedPageBreak/>
              <w:t>Year 4</w:t>
            </w:r>
          </w:p>
        </w:tc>
        <w:tc>
          <w:tcPr>
            <w:tcW w:w="14743" w:type="dxa"/>
            <w:gridSpan w:val="5"/>
            <w:shd w:val="clear" w:color="auto" w:fill="DEEAF6" w:themeFill="accent1" w:themeFillTint="33"/>
          </w:tcPr>
          <w:p w14:paraId="080E9B73" w14:textId="68667000" w:rsidR="00284ADA" w:rsidRPr="00AC32A5" w:rsidRDefault="00284ADA" w:rsidP="00284ADA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Reading</w:t>
            </w:r>
          </w:p>
          <w:p w14:paraId="550E9C45" w14:textId="77777777" w:rsidR="00284ADA" w:rsidRPr="00612211" w:rsidRDefault="00284ADA" w:rsidP="00284A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range of fiction, poetry, plays, </w:t>
            </w:r>
            <w:r w:rsidRPr="00612211">
              <w:rPr>
                <w:rFonts w:ascii="Arial" w:hAnsi="Arial" w:cs="Arial"/>
                <w:sz w:val="18"/>
                <w:szCs w:val="18"/>
              </w:rPr>
              <w:t>non-fiction and textbooks.</w:t>
            </w:r>
          </w:p>
          <w:p w14:paraId="2C8DF628" w14:textId="77777777" w:rsidR="00284ADA" w:rsidRPr="00612211" w:rsidRDefault="00284ADA" w:rsidP="00284ADA">
            <w:pPr>
              <w:rPr>
                <w:rFonts w:ascii="Arial" w:hAnsi="Arial" w:cs="Arial"/>
                <w:sz w:val="18"/>
                <w:szCs w:val="18"/>
              </w:rPr>
            </w:pPr>
            <w:r w:rsidRPr="00612211">
              <w:rPr>
                <w:rFonts w:ascii="Arial" w:hAnsi="Arial" w:cs="Arial"/>
                <w:sz w:val="18"/>
                <w:szCs w:val="18"/>
              </w:rPr>
              <w:t>Increase familiarity of fairy stories, myths and legends and retelling some of these orally.</w:t>
            </w:r>
          </w:p>
          <w:p w14:paraId="5D29365E" w14:textId="77777777" w:rsidR="00284ADA" w:rsidRDefault="00284ADA" w:rsidP="00284ADA">
            <w:pPr>
              <w:rPr>
                <w:rFonts w:ascii="Arial" w:hAnsi="Arial" w:cs="Arial"/>
                <w:sz w:val="18"/>
                <w:szCs w:val="18"/>
              </w:rPr>
            </w:pPr>
            <w:r w:rsidRPr="00612211">
              <w:rPr>
                <w:rFonts w:ascii="Arial" w:hAnsi="Arial" w:cs="Arial"/>
                <w:sz w:val="18"/>
                <w:szCs w:val="18"/>
              </w:rPr>
              <w:t>Preparing poems and play scripts</w:t>
            </w:r>
            <w:r>
              <w:rPr>
                <w:rFonts w:ascii="Arial" w:hAnsi="Arial" w:cs="Arial"/>
                <w:sz w:val="18"/>
                <w:szCs w:val="18"/>
              </w:rPr>
              <w:t xml:space="preserve"> to read aloud and to perform.</w:t>
            </w:r>
          </w:p>
          <w:p w14:paraId="4A30DD2D" w14:textId="1117AC30" w:rsidR="00284ADA" w:rsidRDefault="00284ADA" w:rsidP="00284AD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Recognise some different forms of poetry (e.g. free verse, narrative poetry).</w:t>
            </w:r>
          </w:p>
        </w:tc>
      </w:tr>
      <w:tr w:rsidR="00284ADA" w:rsidRPr="00D865FB" w14:paraId="5B7FFF03" w14:textId="77777777" w:rsidTr="006F2885">
        <w:tc>
          <w:tcPr>
            <w:tcW w:w="709" w:type="dxa"/>
            <w:vMerge/>
            <w:shd w:val="clear" w:color="auto" w:fill="BDD6EE" w:themeFill="accent1" w:themeFillTint="66"/>
            <w:vAlign w:val="center"/>
          </w:tcPr>
          <w:p w14:paraId="07CB3D77" w14:textId="20D765E7" w:rsidR="00284ADA" w:rsidRPr="00D865FB" w:rsidRDefault="00284AD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43" w:type="dxa"/>
            <w:gridSpan w:val="5"/>
            <w:shd w:val="clear" w:color="auto" w:fill="FFF2CC" w:themeFill="accent4" w:themeFillTint="33"/>
          </w:tcPr>
          <w:p w14:paraId="2B4AD60C" w14:textId="577CFB3F" w:rsidR="00284ADA" w:rsidRPr="00AC32A5" w:rsidRDefault="00284ADA" w:rsidP="00284ADA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Composition</w:t>
            </w:r>
          </w:p>
          <w:p w14:paraId="71025523" w14:textId="77777777" w:rsidR="00284ADA" w:rsidRDefault="00284ADA" w:rsidP="00284A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AA2D1A">
              <w:rPr>
                <w:rFonts w:ascii="Arial" w:hAnsi="Arial" w:cs="Arial"/>
                <w:sz w:val="18"/>
                <w:szCs w:val="18"/>
              </w:rPr>
              <w:t>omposing and rehearsing sentences orally (including dialogue), progressively building a varied and rich vocabulary and an increasing range of sentence structures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1890433" w14:textId="77777777" w:rsidR="00284ADA" w:rsidRDefault="00284ADA" w:rsidP="00284A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Create settings, characters and plot in narratives.</w:t>
            </w:r>
          </w:p>
          <w:p w14:paraId="0072BBF9" w14:textId="77777777" w:rsidR="00284ADA" w:rsidRDefault="00284ADA" w:rsidP="00284A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Organise paragraphs around a theme.</w:t>
            </w:r>
          </w:p>
          <w:p w14:paraId="00B5DA2F" w14:textId="4CA1EFB6" w:rsidR="00284ADA" w:rsidRDefault="00284ADA" w:rsidP="00284AD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In non-narrative material, use simple organisational devices (e.g. headings and subheadings).</w:t>
            </w:r>
          </w:p>
        </w:tc>
      </w:tr>
      <w:tr w:rsidR="00284ADA" w:rsidRPr="00D865FB" w14:paraId="67C994FD" w14:textId="77777777" w:rsidTr="006F2885">
        <w:tc>
          <w:tcPr>
            <w:tcW w:w="709" w:type="dxa"/>
            <w:vMerge/>
            <w:shd w:val="clear" w:color="auto" w:fill="BDD6EE" w:themeFill="accent1" w:themeFillTint="66"/>
            <w:vAlign w:val="center"/>
          </w:tcPr>
          <w:p w14:paraId="492AAF63" w14:textId="66F49BF9" w:rsidR="00284ADA" w:rsidRPr="00D865FB" w:rsidRDefault="00284AD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2" w:type="dxa"/>
          </w:tcPr>
          <w:p w14:paraId="25758FF0" w14:textId="4425F7C3" w:rsidR="00284ADA" w:rsidRPr="001713CD" w:rsidRDefault="00284ADA" w:rsidP="00CE4CD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  <w:u w:val="single"/>
              </w:rPr>
              <w:t>A</w:t>
            </w:r>
            <w:r w:rsidR="003D1107">
              <w:rPr>
                <w:rFonts w:ascii="Arial" w:hAnsi="Arial" w:cs="Arial"/>
                <w:b/>
                <w:sz w:val="18"/>
                <w:szCs w:val="18"/>
                <w:u w:val="single"/>
              </w:rPr>
              <w:t>utumn</w:t>
            </w:r>
          </w:p>
          <w:p w14:paraId="008F03DC" w14:textId="7412C599" w:rsidR="00284ADA" w:rsidRPr="008F02A1" w:rsidRDefault="00284ADA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FICTIONAL </w:t>
            </w:r>
            <w:r w:rsidRPr="008F02A1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GENRE: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Middle-Eastern </w:t>
            </w:r>
            <w:r w:rsidR="003D1107">
              <w:rPr>
                <w:rFonts w:ascii="Arial" w:hAnsi="Arial" w:cs="Arial"/>
                <w:b/>
                <w:color w:val="0070C0"/>
                <w:sz w:val="18"/>
                <w:szCs w:val="18"/>
              </w:rPr>
              <w:t>Traditional Folk Tale (theme of good over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evil)</w:t>
            </w:r>
          </w:p>
          <w:p w14:paraId="0993B7E9" w14:textId="77777777" w:rsidR="00284ADA" w:rsidRDefault="00284ADA" w:rsidP="00CE4CD3">
            <w:pPr>
              <w:rPr>
                <w:rFonts w:ascii="Arial" w:hAnsi="Arial" w:cs="Arial"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 xml:space="preserve">TEXT: </w:t>
            </w:r>
            <w:r>
              <w:rPr>
                <w:rFonts w:ascii="Arial" w:hAnsi="Arial" w:cs="Arial"/>
                <w:b/>
                <w:sz w:val="18"/>
                <w:szCs w:val="18"/>
              </w:rPr>
              <w:t>Aladdin and the Enchanted Lamp by Phillip Pullman</w:t>
            </w:r>
          </w:p>
          <w:p w14:paraId="2AF59FC5" w14:textId="7F1585D8" w:rsidR="00284ADA" w:rsidRDefault="00284ADA" w:rsidP="00CE4C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FF175B" w14:textId="77777777" w:rsidR="00284ADA" w:rsidRDefault="00284ADA" w:rsidP="00CE4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742FDB87" w14:textId="39110782" w:rsidR="00284ADA" w:rsidRDefault="00284ADA" w:rsidP="00CE4CD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Imitate the st</w:t>
            </w:r>
            <w:r w:rsidR="003D1107">
              <w:rPr>
                <w:rFonts w:ascii="Arial" w:hAnsi="Arial" w:cs="Arial"/>
                <w:sz w:val="18"/>
                <w:szCs w:val="18"/>
              </w:rPr>
              <w:t>ory by retelling an extract to create</w:t>
            </w:r>
            <w:r>
              <w:rPr>
                <w:rFonts w:ascii="Arial" w:hAnsi="Arial" w:cs="Arial"/>
                <w:sz w:val="18"/>
                <w:szCs w:val="18"/>
              </w:rPr>
              <w:t xml:space="preserve"> setting description of cave</w:t>
            </w:r>
            <w:r w:rsidR="003D1107">
              <w:rPr>
                <w:rFonts w:ascii="Arial" w:hAnsi="Arial" w:cs="Arial"/>
                <w:sz w:val="18"/>
                <w:szCs w:val="18"/>
              </w:rPr>
              <w:t>/enchanted garden</w:t>
            </w:r>
          </w:p>
          <w:p w14:paraId="0BBF5135" w14:textId="6ADD83E1" w:rsidR="00284ADA" w:rsidRDefault="00284ADA" w:rsidP="00CE4CD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18"/>
                <w:szCs w:val="18"/>
              </w:rPr>
            </w:pPr>
            <w:r w:rsidRPr="002F31C0">
              <w:rPr>
                <w:rFonts w:ascii="Arial" w:hAnsi="Arial" w:cs="Arial"/>
                <w:sz w:val="18"/>
                <w:szCs w:val="18"/>
              </w:rPr>
              <w:t xml:space="preserve">Innovate story by </w:t>
            </w:r>
            <w:r w:rsidR="003D1107">
              <w:rPr>
                <w:rFonts w:ascii="Arial" w:hAnsi="Arial" w:cs="Arial"/>
                <w:sz w:val="18"/>
                <w:szCs w:val="18"/>
              </w:rPr>
              <w:t>c</w:t>
            </w:r>
            <w:r w:rsidR="003D1107" w:rsidRPr="00AA2D1A">
              <w:rPr>
                <w:rFonts w:ascii="Arial" w:hAnsi="Arial" w:cs="Arial"/>
                <w:sz w:val="18"/>
                <w:szCs w:val="18"/>
              </w:rPr>
              <w:t>omposing and rehearsing sentenc</w:t>
            </w:r>
            <w:r w:rsidR="003D1107">
              <w:rPr>
                <w:rFonts w:ascii="Arial" w:hAnsi="Arial" w:cs="Arial"/>
                <w:sz w:val="18"/>
                <w:szCs w:val="18"/>
              </w:rPr>
              <w:t>es orally (including dialogue) and write</w:t>
            </w:r>
            <w:r w:rsidRPr="002F31C0">
              <w:rPr>
                <w:rFonts w:ascii="Arial" w:hAnsi="Arial" w:cs="Arial"/>
                <w:sz w:val="18"/>
                <w:szCs w:val="18"/>
              </w:rPr>
              <w:t xml:space="preserve"> an alternative wish</w:t>
            </w:r>
          </w:p>
          <w:p w14:paraId="6770D142" w14:textId="2A4A7F08" w:rsidR="00284ADA" w:rsidRDefault="00284ADA" w:rsidP="00CE4C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7CE102" w14:textId="77777777" w:rsidR="003D1107" w:rsidRPr="007E568C" w:rsidRDefault="003D1107" w:rsidP="003D1107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7E568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POETRY: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Classic Poetry</w:t>
            </w:r>
            <w:r w:rsidRPr="007E568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(SP&amp;L)</w:t>
            </w:r>
          </w:p>
          <w:p w14:paraId="36D0DE52" w14:textId="69BFCD86" w:rsidR="003D1107" w:rsidRPr="007E568C" w:rsidRDefault="003D1107" w:rsidP="003D110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POEM</w:t>
            </w:r>
            <w:r w:rsidRPr="007E568C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b/>
                <w:sz w:val="18"/>
                <w:szCs w:val="18"/>
              </w:rPr>
              <w:t>Firework Night by Enid Blyton</w:t>
            </w:r>
          </w:p>
          <w:p w14:paraId="05EDCC68" w14:textId="77777777" w:rsidR="003D1107" w:rsidRDefault="003D1107" w:rsidP="003D110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7E568C">
              <w:rPr>
                <w:rFonts w:ascii="Arial" w:hAnsi="Arial" w:cs="Arial"/>
                <w:sz w:val="18"/>
                <w:szCs w:val="18"/>
              </w:rPr>
              <w:t xml:space="preserve">Read aloud and perform using intonation </w:t>
            </w:r>
            <w:r w:rsidRPr="00E9720A">
              <w:rPr>
                <w:rFonts w:ascii="Arial" w:hAnsi="Arial" w:cs="Arial"/>
                <w:b/>
                <w:sz w:val="18"/>
                <w:szCs w:val="18"/>
              </w:rPr>
              <w:t>(evidence SP&amp;L).</w:t>
            </w:r>
          </w:p>
          <w:p w14:paraId="0EC75261" w14:textId="58F38285" w:rsidR="003D1107" w:rsidRPr="007E568C" w:rsidRDefault="003D1107" w:rsidP="003D110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Write a stanza in the style of the poet with rhyming couplets</w:t>
            </w:r>
          </w:p>
          <w:p w14:paraId="3A3F4541" w14:textId="72DF4C15" w:rsidR="00284ADA" w:rsidRDefault="00284AD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D80D78" w14:textId="48B9D3E3" w:rsidR="003D1107" w:rsidRPr="008F02A1" w:rsidRDefault="003D1107" w:rsidP="003D1107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FICTIONAL GENRE: Children’s Christmas Story</w:t>
            </w:r>
          </w:p>
          <w:p w14:paraId="1D8963F3" w14:textId="2726F944" w:rsidR="003D1107" w:rsidRDefault="003D1107" w:rsidP="003D1107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TEXT: </w:t>
            </w:r>
            <w:r w:rsidR="00E9720A">
              <w:rPr>
                <w:rFonts w:ascii="Arial" w:hAnsi="Arial" w:cs="Arial"/>
                <w:b/>
                <w:sz w:val="18"/>
                <w:szCs w:val="18"/>
                <w:lang w:val="en-US"/>
              </w:rPr>
              <w:t>How the Grinch Stole Christmas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E9720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by Dr. Seuss and watch film stimuli alongside </w:t>
            </w:r>
          </w:p>
          <w:p w14:paraId="3ACC3353" w14:textId="77777777" w:rsidR="003D1107" w:rsidRDefault="003D1107" w:rsidP="003D1107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46D9CD05" w14:textId="77777777" w:rsidR="003D1107" w:rsidRDefault="003D1107" w:rsidP="003D1107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Narrative Writing</w:t>
            </w:r>
          </w:p>
          <w:p w14:paraId="59CF5DA1" w14:textId="0AD44A4F" w:rsidR="00284ADA" w:rsidRPr="00E9720A" w:rsidRDefault="00E9720A" w:rsidP="009B4F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E9720A">
              <w:rPr>
                <w:rFonts w:ascii="Arial" w:hAnsi="Arial" w:cs="Arial"/>
                <w:sz w:val="18"/>
                <w:szCs w:val="18"/>
                <w:lang w:val="en-US"/>
              </w:rPr>
              <w:t xml:space="preserve">Create character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description of the Grinch </w:t>
            </w:r>
            <w:r w:rsidRPr="00E9720A">
              <w:rPr>
                <w:rFonts w:ascii="Arial" w:hAnsi="Arial" w:cs="Arial"/>
                <w:sz w:val="18"/>
                <w:szCs w:val="18"/>
                <w:lang w:val="en-US"/>
              </w:rPr>
              <w:t>and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imitate</w:t>
            </w:r>
            <w:r w:rsidRPr="00E9720A">
              <w:rPr>
                <w:rFonts w:ascii="Arial" w:hAnsi="Arial" w:cs="Arial"/>
                <w:sz w:val="18"/>
                <w:szCs w:val="18"/>
                <w:lang w:val="en-US"/>
              </w:rPr>
              <w:t xml:space="preserve"> plot to retell a part of the story</w:t>
            </w:r>
          </w:p>
          <w:p w14:paraId="6A763602" w14:textId="77777777" w:rsidR="00284ADA" w:rsidRDefault="00284ADA" w:rsidP="00CE4C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020ACD" w14:textId="77777777" w:rsidR="00F91A02" w:rsidRPr="007B14CB" w:rsidRDefault="00F91A02" w:rsidP="00F91A0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14CB">
              <w:rPr>
                <w:rFonts w:ascii="Arial" w:hAnsi="Arial" w:cs="Arial"/>
                <w:b/>
                <w:color w:val="0070C0"/>
                <w:sz w:val="18"/>
                <w:szCs w:val="18"/>
              </w:rPr>
              <w:t>NON-FICTION: Instructions</w:t>
            </w:r>
          </w:p>
          <w:p w14:paraId="77654505" w14:textId="772CD522" w:rsidR="00F91A02" w:rsidRPr="007B14CB" w:rsidRDefault="00F91A02" w:rsidP="00F91A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14CB">
              <w:rPr>
                <w:rFonts w:ascii="Arial" w:hAnsi="Arial" w:cs="Arial"/>
                <w:b/>
                <w:bCs/>
                <w:sz w:val="18"/>
                <w:szCs w:val="18"/>
              </w:rPr>
              <w:t>TEXT: Read a range for features 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focus on organisational devices</w:t>
            </w:r>
            <w:r w:rsidR="00D35E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and fronted adverbials</w:t>
            </w:r>
            <w:r w:rsidRPr="007B14CB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0315B5E6" w14:textId="77777777" w:rsidR="00F91A02" w:rsidRPr="007B14CB" w:rsidRDefault="00F91A02" w:rsidP="00F91A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2EFED60" w14:textId="77777777" w:rsidR="00F91A02" w:rsidRPr="007B14CB" w:rsidRDefault="00F91A02" w:rsidP="00F91A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Procedural</w:t>
            </w:r>
            <w:r w:rsidRPr="007B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Writing</w:t>
            </w:r>
          </w:p>
          <w:p w14:paraId="79727E40" w14:textId="4F57548A" w:rsidR="00F91A02" w:rsidRPr="007B14CB" w:rsidRDefault="00F91A02" w:rsidP="00F91A02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7B14CB">
              <w:rPr>
                <w:rFonts w:ascii="Arial" w:hAnsi="Arial" w:cs="Arial"/>
                <w:sz w:val="18"/>
                <w:szCs w:val="18"/>
              </w:rPr>
              <w:t xml:space="preserve">Write instructions on how to </w:t>
            </w:r>
            <w:r w:rsidR="00D35EB2">
              <w:rPr>
                <w:rFonts w:ascii="Arial" w:hAnsi="Arial" w:cs="Arial"/>
                <w:sz w:val="18"/>
                <w:szCs w:val="18"/>
              </w:rPr>
              <w:t>steal Christmas</w:t>
            </w:r>
          </w:p>
          <w:p w14:paraId="2D820F64" w14:textId="7D561525" w:rsidR="00F91A02" w:rsidRPr="00D865FB" w:rsidRDefault="00F91A02" w:rsidP="00CE4C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3"/>
          </w:tcPr>
          <w:p w14:paraId="6DBB5B2F" w14:textId="76D1B5B0" w:rsidR="00284ADA" w:rsidRPr="001713CD" w:rsidRDefault="003D1107" w:rsidP="00CE4CD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Spring</w:t>
            </w:r>
          </w:p>
          <w:p w14:paraId="418DA026" w14:textId="72C91EDE" w:rsidR="00284ADA" w:rsidRPr="008F02A1" w:rsidRDefault="00284ADA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FICTIONAL </w:t>
            </w:r>
            <w:r w:rsidRPr="008F02A1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GENRE: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Fantasy</w:t>
            </w:r>
          </w:p>
          <w:p w14:paraId="2CC615CD" w14:textId="57C7DC8B" w:rsidR="00284ADA" w:rsidRPr="00AD59CA" w:rsidRDefault="00284ADA" w:rsidP="00CE4CD3">
            <w:pPr>
              <w:rPr>
                <w:rFonts w:ascii="Arial" w:hAnsi="Arial" w:cs="Arial"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>TEXT: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The Lion, The Witch and The Wardrobe by C.S. Lewis</w:t>
            </w:r>
          </w:p>
          <w:p w14:paraId="2BFDCBC2" w14:textId="0204781F" w:rsidR="00284ADA" w:rsidRDefault="00284ADA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E3E2E56" w14:textId="77777777" w:rsidR="00284ADA" w:rsidRDefault="00284ADA" w:rsidP="00CE4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3D38A95F" w14:textId="44976413" w:rsidR="00284ADA" w:rsidRDefault="00284ADA" w:rsidP="00CE4CD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Imitate the story by retelling part of story where character enters the wardrobe (focus on </w:t>
            </w:r>
            <w:r w:rsidR="00E9720A">
              <w:rPr>
                <w:rFonts w:ascii="Arial" w:hAnsi="Arial" w:cs="Arial"/>
                <w:sz w:val="18"/>
                <w:szCs w:val="18"/>
              </w:rPr>
              <w:t xml:space="preserve">creating setting </w:t>
            </w:r>
            <w:r>
              <w:rPr>
                <w:rFonts w:ascii="Arial" w:hAnsi="Arial" w:cs="Arial"/>
                <w:sz w:val="18"/>
                <w:szCs w:val="18"/>
              </w:rPr>
              <w:t>description)</w:t>
            </w:r>
          </w:p>
          <w:p w14:paraId="0080F024" w14:textId="6C21786B" w:rsidR="00284ADA" w:rsidRDefault="00284ADA" w:rsidP="00CE4CD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Innovate story by writing alternative plot</w:t>
            </w:r>
            <w:r w:rsidR="00E9720A">
              <w:rPr>
                <w:rFonts w:ascii="Arial" w:hAnsi="Arial" w:cs="Arial"/>
                <w:sz w:val="18"/>
                <w:szCs w:val="18"/>
              </w:rPr>
              <w:t xml:space="preserve"> (e.g. where else could the wardrobe portal lead to? What happens?)</w:t>
            </w:r>
          </w:p>
          <w:p w14:paraId="5B15887F" w14:textId="77777777" w:rsidR="00F91A02" w:rsidRPr="00AD59CA" w:rsidRDefault="00F91A02" w:rsidP="00F91A0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14308B06" w14:textId="77777777" w:rsidR="00F91A02" w:rsidRPr="008F02A1" w:rsidRDefault="00F91A02" w:rsidP="00F91A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NON-FICTION</w:t>
            </w:r>
            <w:r w:rsidRPr="008F02A1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Diary</w:t>
            </w:r>
          </w:p>
          <w:p w14:paraId="25521F53" w14:textId="227B750A" w:rsidR="00F91A02" w:rsidRDefault="00F91A02" w:rsidP="00F91A0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>TEXT: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Read models of diary entries (written by teacher) from different parts of the Lion, Witch and Wardrobe</w:t>
            </w:r>
          </w:p>
          <w:p w14:paraId="5A888B31" w14:textId="77777777" w:rsidR="00F91A02" w:rsidRDefault="00F91A02" w:rsidP="00F91A0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50C10D" w14:textId="77777777" w:rsidR="00F91A02" w:rsidRPr="00D865FB" w:rsidRDefault="00F91A02" w:rsidP="00F91A0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Recount Writing</w:t>
            </w:r>
          </w:p>
          <w:p w14:paraId="0C0AD8EE" w14:textId="77777777" w:rsidR="00F91A02" w:rsidRPr="003D1107" w:rsidRDefault="00F91A02" w:rsidP="00F91A02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3D1107">
              <w:rPr>
                <w:rFonts w:ascii="Arial" w:hAnsi="Arial" w:cs="Arial"/>
                <w:sz w:val="18"/>
                <w:szCs w:val="18"/>
              </w:rPr>
              <w:t>Write a diary entry from character’s perspective based on a particular part in story</w:t>
            </w:r>
          </w:p>
          <w:p w14:paraId="1C9C5408" w14:textId="42DF9A60" w:rsidR="00284ADA" w:rsidRDefault="00284ADA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1E0EEEF" w14:textId="52D40CD9" w:rsidR="00284ADA" w:rsidRPr="008F02A1" w:rsidRDefault="00284ADA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POETRY: Performance (SP&amp;L) </w:t>
            </w:r>
          </w:p>
          <w:p w14:paraId="3D3B21B6" w14:textId="77777777" w:rsidR="00284ADA" w:rsidRDefault="00284AD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TEXT: Different forms of poetry</w:t>
            </w:r>
          </w:p>
          <w:p w14:paraId="36235204" w14:textId="1FE80A76" w:rsidR="00284ADA" w:rsidRDefault="00284ADA" w:rsidP="00CE4CD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Read a range of Haiku, shape, cinquain, acrostic etc</w:t>
            </w:r>
            <w:r w:rsidR="00E9720A">
              <w:rPr>
                <w:rFonts w:ascii="Arial" w:hAnsi="Arial" w:cs="Arial"/>
                <w:sz w:val="18"/>
                <w:szCs w:val="18"/>
              </w:rPr>
              <w:t xml:space="preserve"> and perform aloud </w:t>
            </w:r>
            <w:r w:rsidR="00E9720A" w:rsidRPr="00E9720A">
              <w:rPr>
                <w:rFonts w:ascii="Arial" w:hAnsi="Arial" w:cs="Arial"/>
                <w:b/>
                <w:sz w:val="18"/>
                <w:szCs w:val="18"/>
              </w:rPr>
              <w:t>(evidence SP&amp;L)</w:t>
            </w:r>
          </w:p>
          <w:p w14:paraId="092F402E" w14:textId="080B20F2" w:rsidR="00E9720A" w:rsidRDefault="00E9720A" w:rsidP="00CE4CD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Write own short poem around a theme</w:t>
            </w:r>
          </w:p>
          <w:p w14:paraId="6D58E6A3" w14:textId="77777777" w:rsidR="003D1107" w:rsidRDefault="003D1107" w:rsidP="003D110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E16A6E" w14:textId="77777777" w:rsidR="003D1107" w:rsidRDefault="003D1107" w:rsidP="00D87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3A8F91" w14:textId="77777777" w:rsidR="00D8768D" w:rsidRDefault="00D8768D" w:rsidP="000B736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0394883F" w14:textId="0FE76C83" w:rsidR="000B7362" w:rsidRPr="00D8768D" w:rsidRDefault="000B7362" w:rsidP="000B7362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B9941C5" w14:textId="5F58DEAB" w:rsidR="00284ADA" w:rsidRPr="001713CD" w:rsidRDefault="003D1107" w:rsidP="00CE4CD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Summer</w:t>
            </w:r>
          </w:p>
          <w:p w14:paraId="40500331" w14:textId="77777777" w:rsidR="00E9720A" w:rsidRPr="00E9720A" w:rsidRDefault="00E9720A" w:rsidP="00E9720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E9720A">
              <w:rPr>
                <w:rFonts w:ascii="Arial" w:hAnsi="Arial" w:cs="Arial"/>
                <w:b/>
                <w:color w:val="0070C0"/>
                <w:sz w:val="18"/>
                <w:szCs w:val="18"/>
              </w:rPr>
              <w:t>FICTIONAL GENRE: Legends</w:t>
            </w:r>
          </w:p>
          <w:p w14:paraId="5897341C" w14:textId="6EEBAC27" w:rsidR="00E9720A" w:rsidRPr="00E9720A" w:rsidRDefault="00E9720A" w:rsidP="00E9720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720A">
              <w:rPr>
                <w:rFonts w:ascii="Arial" w:hAnsi="Arial" w:cs="Arial"/>
                <w:b/>
                <w:sz w:val="18"/>
                <w:szCs w:val="18"/>
              </w:rPr>
              <w:t>TEXT: The Legend of Robin Hood</w:t>
            </w:r>
            <w:r w:rsidR="00F91A02">
              <w:rPr>
                <w:rFonts w:ascii="Arial" w:hAnsi="Arial" w:cs="Arial"/>
                <w:b/>
                <w:sz w:val="18"/>
                <w:szCs w:val="18"/>
              </w:rPr>
              <w:t xml:space="preserve"> (explore features of legends and how they differ to myths)</w:t>
            </w:r>
          </w:p>
          <w:p w14:paraId="3BB6FE53" w14:textId="77777777" w:rsidR="00E9720A" w:rsidRPr="00E9720A" w:rsidRDefault="00E9720A" w:rsidP="00E9720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477C0F" w14:textId="77777777" w:rsidR="00E9720A" w:rsidRPr="00E9720A" w:rsidRDefault="00E9720A" w:rsidP="00E9720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720A"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3A0D25AC" w14:textId="77777777" w:rsidR="00F91A02" w:rsidRDefault="00E9720A" w:rsidP="00E9720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Imitate by retelling short version of story to include dialogue and a range of </w:t>
            </w:r>
            <w:r w:rsidR="00F91A02">
              <w:rPr>
                <w:rFonts w:ascii="Arial" w:hAnsi="Arial" w:cs="Arial"/>
                <w:sz w:val="18"/>
                <w:szCs w:val="18"/>
              </w:rPr>
              <w:t>sentence structures</w:t>
            </w:r>
          </w:p>
          <w:p w14:paraId="2F6F3759" w14:textId="1AB8AE8D" w:rsidR="00E9720A" w:rsidRPr="00E9720A" w:rsidRDefault="00E9720A" w:rsidP="00E9720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E9720A">
              <w:rPr>
                <w:rFonts w:ascii="Arial" w:hAnsi="Arial" w:cs="Arial"/>
                <w:sz w:val="18"/>
                <w:szCs w:val="18"/>
              </w:rPr>
              <w:t>Innovate</w:t>
            </w:r>
            <w:r>
              <w:rPr>
                <w:rFonts w:ascii="Arial" w:hAnsi="Arial" w:cs="Arial"/>
                <w:sz w:val="18"/>
                <w:szCs w:val="18"/>
              </w:rPr>
              <w:t xml:space="preserve"> story by changing the plot (e.g. </w:t>
            </w:r>
            <w:r w:rsidRPr="00E9720A">
              <w:rPr>
                <w:rFonts w:ascii="Arial" w:hAnsi="Arial" w:cs="Arial"/>
                <w:sz w:val="18"/>
                <w:szCs w:val="18"/>
              </w:rPr>
              <w:t xml:space="preserve">what happened at the archery competition) </w:t>
            </w:r>
          </w:p>
          <w:p w14:paraId="372025A0" w14:textId="2CB05EE0" w:rsidR="00E9720A" w:rsidRDefault="00E9720A" w:rsidP="00E972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5046E9" w14:textId="77777777" w:rsidR="00E9720A" w:rsidRDefault="00E9720A" w:rsidP="00E972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NON-FICTION: Newspapers</w:t>
            </w:r>
          </w:p>
          <w:p w14:paraId="04092E4D" w14:textId="77777777" w:rsidR="00E9720A" w:rsidRDefault="00E9720A" w:rsidP="00E9720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TEXT: Read models of newspaper reports (unpick features as this is the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first time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children have explored newspaper articles)</w:t>
            </w:r>
          </w:p>
          <w:p w14:paraId="3805AFBA" w14:textId="77777777" w:rsidR="00E9720A" w:rsidRDefault="00E9720A" w:rsidP="00E9720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BD460B" w14:textId="12328ADB" w:rsidR="00E9720A" w:rsidRPr="00D865FB" w:rsidRDefault="00E9720A" w:rsidP="00E9720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Expository Writing</w:t>
            </w:r>
          </w:p>
          <w:p w14:paraId="45A65B74" w14:textId="5BDD3825" w:rsidR="00E9720A" w:rsidRPr="00E9720A" w:rsidRDefault="00E9720A" w:rsidP="00E9720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Write a n</w:t>
            </w:r>
            <w:r w:rsidRPr="00E9720A">
              <w:rPr>
                <w:rFonts w:ascii="Arial" w:hAnsi="Arial" w:cs="Arial"/>
                <w:sz w:val="18"/>
                <w:szCs w:val="18"/>
              </w:rPr>
              <w:t xml:space="preserve">ewspaper report based on </w:t>
            </w:r>
            <w:r w:rsidR="00F91A02">
              <w:rPr>
                <w:rFonts w:ascii="Arial" w:hAnsi="Arial" w:cs="Arial"/>
                <w:sz w:val="18"/>
                <w:szCs w:val="18"/>
              </w:rPr>
              <w:t>events taken place at Sherwood Forest, e.g. Hood Strikes Again</w:t>
            </w:r>
          </w:p>
          <w:p w14:paraId="3316BA6E" w14:textId="77777777" w:rsidR="00E9720A" w:rsidRDefault="00E9720A" w:rsidP="00E972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27E2A4" w14:textId="3ECE1526" w:rsidR="00284ADA" w:rsidRDefault="00284ADA" w:rsidP="00E9720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0C2809">
              <w:rPr>
                <w:rFonts w:ascii="Arial" w:hAnsi="Arial" w:cs="Arial"/>
                <w:b/>
                <w:color w:val="0070C0"/>
                <w:sz w:val="18"/>
                <w:szCs w:val="18"/>
              </w:rPr>
              <w:t>FICTIONAL GENRE: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="00BC1823">
              <w:rPr>
                <w:rFonts w:ascii="Arial" w:hAnsi="Arial" w:cs="Arial"/>
                <w:b/>
                <w:color w:val="0070C0"/>
                <w:sz w:val="18"/>
                <w:szCs w:val="18"/>
              </w:rPr>
              <w:t>Fairy stories and Traditional Tales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(good vs evil)</w:t>
            </w:r>
          </w:p>
          <w:p w14:paraId="1D2E6F98" w14:textId="4241AD2F" w:rsidR="00284ADA" w:rsidRDefault="00284AD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 xml:space="preserve">TEXT: </w:t>
            </w:r>
            <w:r>
              <w:rPr>
                <w:rFonts w:ascii="Arial" w:hAnsi="Arial" w:cs="Arial"/>
                <w:b/>
                <w:sz w:val="18"/>
                <w:szCs w:val="18"/>
              </w:rPr>
              <w:t>Little Red Riding Hood</w:t>
            </w:r>
            <w:r w:rsidR="00E9720A">
              <w:rPr>
                <w:rFonts w:ascii="Arial" w:hAnsi="Arial" w:cs="Arial"/>
                <w:b/>
                <w:sz w:val="18"/>
                <w:szCs w:val="18"/>
              </w:rPr>
              <w:t xml:space="preserve"> (read a range/teacher-made based on Y4 writing outcomes)</w:t>
            </w:r>
          </w:p>
          <w:p w14:paraId="6241C78C" w14:textId="77777777" w:rsidR="00284ADA" w:rsidRDefault="00284AD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5763D8" w14:textId="77777777" w:rsidR="00284ADA" w:rsidRDefault="00284ADA" w:rsidP="00CE4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 (extended)</w:t>
            </w:r>
          </w:p>
          <w:p w14:paraId="729E2BDC" w14:textId="19F5A01C" w:rsidR="00284ADA" w:rsidRPr="0084378B" w:rsidRDefault="00284ADA" w:rsidP="00CE4C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Invent alternative version by changing </w:t>
            </w:r>
            <w:r w:rsidRPr="0084378B">
              <w:rPr>
                <w:rFonts w:ascii="Arial" w:hAnsi="Arial" w:cs="Arial"/>
                <w:sz w:val="18"/>
                <w:szCs w:val="18"/>
              </w:rPr>
              <w:t>element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84378B">
              <w:rPr>
                <w:rFonts w:ascii="Arial" w:hAnsi="Arial" w:cs="Arial"/>
                <w:sz w:val="18"/>
                <w:szCs w:val="18"/>
              </w:rPr>
              <w:t xml:space="preserve"> of the story (</w:t>
            </w:r>
            <w:r>
              <w:rPr>
                <w:rFonts w:ascii="Arial" w:hAnsi="Arial" w:cs="Arial"/>
                <w:sz w:val="18"/>
                <w:szCs w:val="18"/>
              </w:rPr>
              <w:t xml:space="preserve">to create own </w:t>
            </w:r>
            <w:r w:rsidRPr="0084378B">
              <w:rPr>
                <w:rFonts w:ascii="Arial" w:hAnsi="Arial" w:cs="Arial"/>
                <w:sz w:val="18"/>
                <w:szCs w:val="18"/>
              </w:rPr>
              <w:t xml:space="preserve">character, setting </w:t>
            </w:r>
            <w:r>
              <w:rPr>
                <w:rFonts w:ascii="Arial" w:hAnsi="Arial" w:cs="Arial"/>
                <w:sz w:val="18"/>
                <w:szCs w:val="18"/>
              </w:rPr>
              <w:t>and/</w:t>
            </w:r>
            <w:r w:rsidRPr="0084378B">
              <w:rPr>
                <w:rFonts w:ascii="Arial" w:hAnsi="Arial" w:cs="Arial"/>
                <w:sz w:val="18"/>
                <w:szCs w:val="18"/>
              </w:rPr>
              <w:t>or plot)</w:t>
            </w:r>
          </w:p>
          <w:p w14:paraId="7AFDAF87" w14:textId="598FB46F" w:rsidR="00284ADA" w:rsidRDefault="00284ADA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E49907" w14:textId="05808029" w:rsidR="006C7FE4" w:rsidRPr="007E568C" w:rsidRDefault="006C7FE4" w:rsidP="006C7FE4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7E568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POETRY: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Modern Poetry</w:t>
            </w:r>
            <w:r w:rsidRPr="007E568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(SP&amp;L)</w:t>
            </w:r>
          </w:p>
          <w:p w14:paraId="23CFA425" w14:textId="6A7B9D15" w:rsidR="006C7FE4" w:rsidRPr="007E568C" w:rsidRDefault="006C7FE4" w:rsidP="006C7FE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POEM</w:t>
            </w:r>
            <w:r w:rsidRPr="007E568C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BD03A3">
              <w:rPr>
                <w:rFonts w:ascii="Arial" w:hAnsi="Arial" w:cs="Arial"/>
                <w:b/>
                <w:sz w:val="18"/>
                <w:szCs w:val="18"/>
              </w:rPr>
              <w:t>Poems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by David Horner</w:t>
            </w:r>
          </w:p>
          <w:p w14:paraId="7909FD3B" w14:textId="108E1DA5" w:rsidR="006C7FE4" w:rsidRDefault="006C7FE4" w:rsidP="006C7FE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E568C">
              <w:rPr>
                <w:rFonts w:ascii="Arial" w:hAnsi="Arial" w:cs="Arial"/>
                <w:sz w:val="18"/>
                <w:szCs w:val="18"/>
              </w:rPr>
              <w:t xml:space="preserve">Read aloud and perform using intonation </w:t>
            </w:r>
            <w:r w:rsidRPr="00E9720A">
              <w:rPr>
                <w:rFonts w:ascii="Arial" w:hAnsi="Arial" w:cs="Arial"/>
                <w:b/>
                <w:sz w:val="18"/>
                <w:szCs w:val="18"/>
              </w:rPr>
              <w:t>(evidence SP&amp;L).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52513987" w14:textId="77777777" w:rsidR="00D8768D" w:rsidRDefault="00D8768D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18999B" w14:textId="7EAFE61C" w:rsidR="00F91A02" w:rsidRPr="00E9720A" w:rsidRDefault="00F91A02" w:rsidP="00E972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237" w:rsidRPr="00D865FB" w14:paraId="1360684F" w14:textId="77777777" w:rsidTr="006F2885">
        <w:tc>
          <w:tcPr>
            <w:tcW w:w="709" w:type="dxa"/>
            <w:vMerge w:val="restart"/>
            <w:shd w:val="clear" w:color="auto" w:fill="BDD6EE" w:themeFill="accent1" w:themeFillTint="66"/>
            <w:vAlign w:val="center"/>
          </w:tcPr>
          <w:p w14:paraId="77D69079" w14:textId="77777777" w:rsidR="00B04237" w:rsidRPr="00D865FB" w:rsidRDefault="00B04237" w:rsidP="004D6FE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sz w:val="18"/>
                <w:szCs w:val="18"/>
              </w:rPr>
              <w:lastRenderedPageBreak/>
              <w:t>Year 5</w:t>
            </w:r>
          </w:p>
          <w:p w14:paraId="7D715BFA" w14:textId="77777777" w:rsidR="00B04237" w:rsidRPr="00D865FB" w:rsidRDefault="00B04237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5E6274" w14:textId="77777777" w:rsidR="00B04237" w:rsidRPr="00D865FB" w:rsidRDefault="00B04237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43" w:type="dxa"/>
            <w:gridSpan w:val="5"/>
            <w:shd w:val="clear" w:color="auto" w:fill="DEEAF6" w:themeFill="accent1" w:themeFillTint="33"/>
          </w:tcPr>
          <w:p w14:paraId="34D5559F" w14:textId="77777777" w:rsidR="00B04237" w:rsidRPr="00AC32A5" w:rsidRDefault="00B04237" w:rsidP="00B04237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Reading</w:t>
            </w:r>
          </w:p>
          <w:p w14:paraId="43480610" w14:textId="77777777" w:rsidR="00B04237" w:rsidRDefault="00B04237" w:rsidP="00B042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wide range of fiction, poetry, plays, non-fiction and textbooks.</w:t>
            </w:r>
          </w:p>
          <w:p w14:paraId="1C62189C" w14:textId="0D0EF531" w:rsidR="00B04237" w:rsidRDefault="00B04237" w:rsidP="00B042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Increase familiarity with myths, legends and traditional stories, modern fiction, fiction from our literary heritage and books from other cultures and traditions.</w:t>
            </w:r>
          </w:p>
          <w:p w14:paraId="7C3B8B6A" w14:textId="57D2B20A" w:rsidR="00B04237" w:rsidRPr="00C81241" w:rsidRDefault="00B04237" w:rsidP="00B04237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Prepare poems and plays to read aloud and perform, showing intonation, tone and volume so meaning is clear to an audience.</w:t>
            </w:r>
          </w:p>
        </w:tc>
      </w:tr>
      <w:tr w:rsidR="00B04237" w:rsidRPr="00D865FB" w14:paraId="5C5164A1" w14:textId="77777777" w:rsidTr="006F2885">
        <w:tc>
          <w:tcPr>
            <w:tcW w:w="709" w:type="dxa"/>
            <w:vMerge/>
            <w:shd w:val="clear" w:color="auto" w:fill="BDD6EE" w:themeFill="accent1" w:themeFillTint="66"/>
            <w:vAlign w:val="center"/>
          </w:tcPr>
          <w:p w14:paraId="7010054C" w14:textId="77777777" w:rsidR="00B04237" w:rsidRPr="00D865FB" w:rsidRDefault="00B04237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43" w:type="dxa"/>
            <w:gridSpan w:val="5"/>
            <w:shd w:val="clear" w:color="auto" w:fill="FFF2CC" w:themeFill="accent4" w:themeFillTint="33"/>
          </w:tcPr>
          <w:p w14:paraId="189CEFC1" w14:textId="1D9AE52F" w:rsidR="00B04237" w:rsidRPr="00B04237" w:rsidRDefault="00B04237" w:rsidP="00B04237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B04237">
              <w:rPr>
                <w:rFonts w:ascii="Arial" w:hAnsi="Arial" w:cs="Arial"/>
                <w:b/>
                <w:sz w:val="18"/>
                <w:szCs w:val="18"/>
                <w:u w:val="single"/>
              </w:rPr>
              <w:t>Composition</w:t>
            </w:r>
          </w:p>
          <w:p w14:paraId="647AAE07" w14:textId="33707709" w:rsidR="00B04237" w:rsidRDefault="00B04237" w:rsidP="00B042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narratives, describe</w:t>
            </w:r>
            <w:r w:rsidRPr="00B04237">
              <w:rPr>
                <w:rFonts w:ascii="Arial" w:hAnsi="Arial" w:cs="Arial"/>
                <w:sz w:val="18"/>
                <w:szCs w:val="18"/>
              </w:rPr>
              <w:t xml:space="preserve"> settings, character</w:t>
            </w:r>
            <w:r>
              <w:rPr>
                <w:rFonts w:ascii="Arial" w:hAnsi="Arial" w:cs="Arial"/>
                <w:sz w:val="18"/>
                <w:szCs w:val="18"/>
              </w:rPr>
              <w:t>s and atmosphere</w:t>
            </w:r>
            <w:r w:rsidR="004638E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9EB8F0" w14:textId="77777777" w:rsidR="00B04237" w:rsidRDefault="00B04237" w:rsidP="00B042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Integrate</w:t>
            </w:r>
            <w:r w:rsidRPr="00B04237">
              <w:rPr>
                <w:rFonts w:ascii="Arial" w:hAnsi="Arial" w:cs="Arial"/>
                <w:sz w:val="18"/>
                <w:szCs w:val="18"/>
              </w:rPr>
              <w:t xml:space="preserve"> dialogue to convey character and advance the action</w:t>
            </w:r>
            <w:r>
              <w:rPr>
                <w:rFonts w:ascii="Arial" w:hAnsi="Arial" w:cs="Arial"/>
                <w:sz w:val="18"/>
                <w:szCs w:val="18"/>
              </w:rPr>
              <w:t xml:space="preserve"> in narratives.</w:t>
            </w:r>
          </w:p>
          <w:p w14:paraId="04FC40DF" w14:textId="0D2AD2D2" w:rsidR="00B04237" w:rsidRPr="00B04237" w:rsidRDefault="00B04237" w:rsidP="00B042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B04237">
              <w:rPr>
                <w:rFonts w:ascii="Arial" w:hAnsi="Arial" w:cs="Arial"/>
                <w:sz w:val="18"/>
                <w:szCs w:val="18"/>
              </w:rPr>
              <w:t>erform their own compositions</w:t>
            </w:r>
            <w:r>
              <w:rPr>
                <w:rFonts w:ascii="Arial" w:hAnsi="Arial" w:cs="Arial"/>
                <w:sz w:val="18"/>
                <w:szCs w:val="18"/>
              </w:rPr>
              <w:t xml:space="preserve"> (e.g. short story, poem, play script or dialogue, a speech or monologue) using</w:t>
            </w:r>
            <w:r w:rsidRPr="00B04237">
              <w:rPr>
                <w:rFonts w:ascii="Arial" w:hAnsi="Arial" w:cs="Arial"/>
                <w:sz w:val="18"/>
                <w:szCs w:val="18"/>
              </w:rPr>
              <w:t xml:space="preserve"> intonation, volume, and movement so that meaning is clear.</w:t>
            </w:r>
          </w:p>
        </w:tc>
      </w:tr>
      <w:tr w:rsidR="00B04237" w:rsidRPr="00D865FB" w14:paraId="732F5E66" w14:textId="77777777" w:rsidTr="006F2885">
        <w:tc>
          <w:tcPr>
            <w:tcW w:w="709" w:type="dxa"/>
            <w:vMerge/>
            <w:shd w:val="clear" w:color="auto" w:fill="BDD6EE" w:themeFill="accent1" w:themeFillTint="66"/>
            <w:vAlign w:val="center"/>
          </w:tcPr>
          <w:p w14:paraId="3B65AB44" w14:textId="644D99C3" w:rsidR="00B04237" w:rsidRPr="00D865FB" w:rsidRDefault="00B04237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2" w:type="dxa"/>
          </w:tcPr>
          <w:p w14:paraId="6B7650C1" w14:textId="77777777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  <w:u w:val="single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  <w:u w:val="single"/>
              </w:rPr>
              <w:t>Autumn 1</w:t>
            </w:r>
          </w:p>
          <w:p w14:paraId="2FCEE5F4" w14:textId="2D5CE523" w:rsidR="00B04237" w:rsidRPr="00474467" w:rsidRDefault="00B04237" w:rsidP="00CE4CD3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>FICTIONAL GENRE: Magical Realism</w:t>
            </w:r>
          </w:p>
          <w:p w14:paraId="2F587E1C" w14:textId="3C74A35C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>TEXT: Skellig by David Almond</w:t>
            </w:r>
          </w:p>
          <w:p w14:paraId="4D937AE2" w14:textId="4B92AF0F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79234A4E" w14:textId="77777777" w:rsidR="00B04237" w:rsidRPr="00474467" w:rsidRDefault="00B04237" w:rsidP="00CE4CD3">
            <w:p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>Narrative Writing</w:t>
            </w:r>
          </w:p>
          <w:p w14:paraId="55880936" w14:textId="45AD496D" w:rsidR="00B04237" w:rsidRPr="00474467" w:rsidRDefault="00B04237" w:rsidP="00CE4CD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sz w:val="17"/>
                <w:szCs w:val="17"/>
              </w:rPr>
              <w:t>Retell chapter 3 where Michael finds Skellig (include descriptions of garage setting and character within narrative)</w:t>
            </w:r>
          </w:p>
          <w:p w14:paraId="5D6C6C6F" w14:textId="24F87C9F" w:rsidR="00B04237" w:rsidRPr="00474467" w:rsidRDefault="00B04237" w:rsidP="00CE4CD3">
            <w:pPr>
              <w:rPr>
                <w:rFonts w:ascii="Arial" w:hAnsi="Arial" w:cs="Arial"/>
                <w:sz w:val="17"/>
                <w:szCs w:val="17"/>
              </w:rPr>
            </w:pPr>
          </w:p>
          <w:p w14:paraId="463EE68E" w14:textId="1B46E2AD" w:rsidR="00B04237" w:rsidRPr="00474467" w:rsidRDefault="00B04237" w:rsidP="00CE4CD3">
            <w:p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>NON-FICTION: Newspapers</w:t>
            </w:r>
          </w:p>
          <w:p w14:paraId="37C185D7" w14:textId="77777777" w:rsidR="00B970AE" w:rsidRPr="00474467" w:rsidRDefault="00B970AE" w:rsidP="00CE4CD3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 xml:space="preserve">TEXT: Read a range to recap features from Y4 unit </w:t>
            </w:r>
          </w:p>
          <w:p w14:paraId="458FAB4E" w14:textId="77777777" w:rsidR="00B970AE" w:rsidRPr="00474467" w:rsidRDefault="00B970AE" w:rsidP="00CE4CD3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4E39971B" w14:textId="12D9B8B5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>Expository Writing</w:t>
            </w:r>
          </w:p>
          <w:p w14:paraId="16490765" w14:textId="4FCA23DF" w:rsidR="00B04237" w:rsidRPr="00474467" w:rsidRDefault="00B04237" w:rsidP="00CE4CD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sz w:val="17"/>
                <w:szCs w:val="17"/>
              </w:rPr>
              <w:t>Newspaper report on strange creature (Skellig) found in garage</w:t>
            </w:r>
          </w:p>
          <w:p w14:paraId="416433A3" w14:textId="45E50174" w:rsidR="00B3436D" w:rsidRPr="00474467" w:rsidRDefault="00B3436D" w:rsidP="00CE4CD3">
            <w:pPr>
              <w:rPr>
                <w:rFonts w:ascii="Arial" w:hAnsi="Arial" w:cs="Arial"/>
                <w:sz w:val="17"/>
                <w:szCs w:val="17"/>
              </w:rPr>
            </w:pPr>
          </w:p>
          <w:p w14:paraId="1EB51CD4" w14:textId="430AF534" w:rsidR="00B04237" w:rsidRPr="00474467" w:rsidRDefault="00B04237" w:rsidP="00CE4CD3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 xml:space="preserve">POETRY: </w:t>
            </w:r>
            <w:r w:rsidR="00474467"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>Modern Poetry</w:t>
            </w: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 xml:space="preserve"> (SP&amp;L)</w:t>
            </w:r>
          </w:p>
          <w:p w14:paraId="645B4445" w14:textId="7D369515" w:rsidR="00B04237" w:rsidRPr="00474467" w:rsidRDefault="00B04237" w:rsidP="00CE4CD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 xml:space="preserve">TEXT: </w:t>
            </w:r>
            <w:proofErr w:type="spellStart"/>
            <w:r w:rsidRPr="00474467">
              <w:rPr>
                <w:rFonts w:ascii="Arial" w:hAnsi="Arial" w:cs="Arial"/>
                <w:b/>
                <w:sz w:val="17"/>
                <w:szCs w:val="17"/>
              </w:rPr>
              <w:t>Pinda</w:t>
            </w:r>
            <w:proofErr w:type="spellEnd"/>
            <w:r w:rsidRPr="00474467">
              <w:rPr>
                <w:rFonts w:ascii="Arial" w:hAnsi="Arial" w:cs="Arial"/>
                <w:b/>
                <w:sz w:val="17"/>
                <w:szCs w:val="17"/>
              </w:rPr>
              <w:t xml:space="preserve"> Cake by Valerie Bloom</w:t>
            </w:r>
          </w:p>
          <w:p w14:paraId="4879C6C2" w14:textId="1F31F342" w:rsidR="00B04237" w:rsidRPr="00474467" w:rsidRDefault="00EE1842" w:rsidP="00CE4C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474467">
              <w:rPr>
                <w:rFonts w:ascii="Arial" w:hAnsi="Arial" w:cs="Arial"/>
                <w:sz w:val="17"/>
                <w:szCs w:val="17"/>
                <w:lang w:val="en-US"/>
              </w:rPr>
              <w:t xml:space="preserve">Read aloud and perform poem to show appropriate intonation, tone and volume </w:t>
            </w:r>
            <w:r w:rsidRPr="00474467">
              <w:rPr>
                <w:rFonts w:ascii="Arial" w:hAnsi="Arial" w:cs="Arial"/>
                <w:b/>
                <w:sz w:val="17"/>
                <w:szCs w:val="17"/>
                <w:lang w:val="en-US"/>
              </w:rPr>
              <w:t>(evidence SP&amp;L)</w:t>
            </w:r>
          </w:p>
          <w:p w14:paraId="2F28C40E" w14:textId="2EAEB436" w:rsidR="00B04237" w:rsidRPr="00474467" w:rsidRDefault="00B04237" w:rsidP="00CE4CD3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</w:p>
          <w:p w14:paraId="17FD4DCE" w14:textId="77777777" w:rsidR="00B04237" w:rsidRPr="00474467" w:rsidRDefault="00B04237" w:rsidP="00A421A5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>FICTIONAL GENRE: Suspense and mystery</w:t>
            </w:r>
          </w:p>
          <w:p w14:paraId="6B9E956D" w14:textId="77777777" w:rsidR="00B04237" w:rsidRPr="00474467" w:rsidRDefault="00B04237" w:rsidP="00A421A5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>TEXT: Teachers to write own model text of Alma (Literacy Shed stimulus alongside)</w:t>
            </w:r>
          </w:p>
          <w:p w14:paraId="3DD75C47" w14:textId="77777777" w:rsidR="00B04237" w:rsidRPr="00474467" w:rsidRDefault="00B04237" w:rsidP="00A421A5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09FBD601" w14:textId="77777777" w:rsidR="00B04237" w:rsidRPr="00474467" w:rsidRDefault="00B04237" w:rsidP="00A421A5">
            <w:p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>Narrative Writing</w:t>
            </w:r>
          </w:p>
          <w:p w14:paraId="45E937B7" w14:textId="2B81CB61" w:rsidR="00B04237" w:rsidRPr="00474467" w:rsidRDefault="00B970AE" w:rsidP="00A421A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sz w:val="17"/>
                <w:szCs w:val="17"/>
              </w:rPr>
              <w:t xml:space="preserve">Imitate to </w:t>
            </w:r>
            <w:r w:rsidR="00A321F8" w:rsidRPr="00474467">
              <w:rPr>
                <w:rFonts w:ascii="Arial" w:hAnsi="Arial" w:cs="Arial"/>
                <w:sz w:val="17"/>
                <w:szCs w:val="17"/>
              </w:rPr>
              <w:t>describe setting, character and atmosphere (teach how to build suspense and tension)</w:t>
            </w:r>
          </w:p>
          <w:p w14:paraId="5EFF1CA5" w14:textId="77777777" w:rsidR="00B04237" w:rsidRPr="00474467" w:rsidRDefault="00B04237" w:rsidP="00CE4CD3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</w:p>
          <w:p w14:paraId="1A96582D" w14:textId="77777777" w:rsidR="00B04237" w:rsidRPr="00474467" w:rsidRDefault="00B04237" w:rsidP="003D1107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>FICTIONAL GENRE: Adventure</w:t>
            </w:r>
          </w:p>
          <w:p w14:paraId="14C17E35" w14:textId="77777777" w:rsidR="00B04237" w:rsidRPr="00474467" w:rsidRDefault="00B04237" w:rsidP="003D1107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 xml:space="preserve">TEXT: Polar Express by Chris Van </w:t>
            </w:r>
            <w:proofErr w:type="spellStart"/>
            <w:r w:rsidRPr="00474467">
              <w:rPr>
                <w:rFonts w:ascii="Arial" w:hAnsi="Arial" w:cs="Arial"/>
                <w:b/>
                <w:sz w:val="17"/>
                <w:szCs w:val="17"/>
              </w:rPr>
              <w:t>Allsburg</w:t>
            </w:r>
            <w:proofErr w:type="spellEnd"/>
            <w:r w:rsidRPr="00474467">
              <w:rPr>
                <w:rFonts w:ascii="Arial" w:hAnsi="Arial" w:cs="Arial"/>
                <w:b/>
                <w:sz w:val="17"/>
                <w:szCs w:val="17"/>
              </w:rPr>
              <w:t xml:space="preserve"> and film stimulus</w:t>
            </w:r>
          </w:p>
          <w:p w14:paraId="5E137225" w14:textId="77777777" w:rsidR="00B04237" w:rsidRPr="00474467" w:rsidRDefault="00B04237" w:rsidP="003D1107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2B0EECCE" w14:textId="77777777" w:rsidR="00B04237" w:rsidRPr="00474467" w:rsidRDefault="00B04237" w:rsidP="003D1107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>Narrative Writing</w:t>
            </w:r>
          </w:p>
          <w:p w14:paraId="62351335" w14:textId="66696002" w:rsidR="00B04237" w:rsidRPr="00474467" w:rsidRDefault="00B04237" w:rsidP="00CE4CD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474467">
              <w:rPr>
                <w:rFonts w:ascii="Arial" w:hAnsi="Arial" w:cs="Arial"/>
                <w:sz w:val="17"/>
                <w:szCs w:val="17"/>
              </w:rPr>
              <w:t>Imitate the story by retelling opening (including descriptions of setting and character</w:t>
            </w:r>
            <w:r w:rsidR="00A321F8" w:rsidRPr="00474467">
              <w:rPr>
                <w:rFonts w:ascii="Arial" w:hAnsi="Arial" w:cs="Arial"/>
                <w:sz w:val="17"/>
                <w:szCs w:val="17"/>
              </w:rPr>
              <w:t xml:space="preserve"> with dialogue to advance action and convey character</w:t>
            </w:r>
            <w:r w:rsidRPr="00474467">
              <w:rPr>
                <w:rFonts w:ascii="Arial" w:hAnsi="Arial" w:cs="Arial"/>
                <w:sz w:val="17"/>
                <w:szCs w:val="17"/>
              </w:rPr>
              <w:t>)</w:t>
            </w:r>
          </w:p>
        </w:tc>
        <w:tc>
          <w:tcPr>
            <w:tcW w:w="5103" w:type="dxa"/>
            <w:gridSpan w:val="3"/>
          </w:tcPr>
          <w:p w14:paraId="7E226530" w14:textId="77777777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  <w:u w:val="single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  <w:u w:val="single"/>
              </w:rPr>
              <w:t>Spring 1</w:t>
            </w:r>
          </w:p>
          <w:p w14:paraId="1D115463" w14:textId="77777777" w:rsidR="00894197" w:rsidRPr="00474467" w:rsidRDefault="00894197" w:rsidP="00894197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>POETRY: Modern poem (SP&amp;L)</w:t>
            </w:r>
          </w:p>
          <w:p w14:paraId="3CDF28A4" w14:textId="77777777" w:rsidR="00894197" w:rsidRPr="00474467" w:rsidRDefault="00894197" w:rsidP="00894197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 xml:space="preserve">TEXT: My Name is Blue/My Name is Grey by Mandy Coe </w:t>
            </w:r>
          </w:p>
          <w:p w14:paraId="5826EAC7" w14:textId="77777777" w:rsidR="00894197" w:rsidRPr="00474467" w:rsidRDefault="00894197" w:rsidP="00894197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sz w:val="17"/>
                <w:szCs w:val="17"/>
              </w:rPr>
              <w:t xml:space="preserve">Write own version of free verse poem (My Name is ___) and perform own composition </w:t>
            </w:r>
            <w:r w:rsidRPr="00474467">
              <w:rPr>
                <w:rFonts w:ascii="Arial" w:hAnsi="Arial" w:cs="Arial"/>
                <w:b/>
                <w:sz w:val="17"/>
                <w:szCs w:val="17"/>
              </w:rPr>
              <w:t>(evidence SP&amp;L)</w:t>
            </w:r>
          </w:p>
          <w:p w14:paraId="0AAFABC3" w14:textId="77777777" w:rsidR="00894197" w:rsidRPr="00474467" w:rsidRDefault="00894197" w:rsidP="00CE4CD3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</w:p>
          <w:p w14:paraId="62AB85EB" w14:textId="78C0775A" w:rsidR="00B04237" w:rsidRPr="00474467" w:rsidRDefault="00B04237" w:rsidP="00CE4CD3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>FICTIONAL GENRE: Historical Fiction</w:t>
            </w:r>
          </w:p>
          <w:p w14:paraId="514740CA" w14:textId="3A8C33D0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>TEXT: War Horse by Michael Morpurgo</w:t>
            </w:r>
          </w:p>
          <w:p w14:paraId="2FAC85A9" w14:textId="77777777" w:rsidR="00B04237" w:rsidRPr="00474467" w:rsidRDefault="00B04237" w:rsidP="00CE4CD3">
            <w:pPr>
              <w:rPr>
                <w:rFonts w:ascii="Arial" w:hAnsi="Arial" w:cs="Arial"/>
                <w:bCs/>
                <w:sz w:val="17"/>
                <w:szCs w:val="17"/>
              </w:rPr>
            </w:pPr>
          </w:p>
          <w:p w14:paraId="291107DE" w14:textId="77777777" w:rsidR="00B04237" w:rsidRPr="00474467" w:rsidRDefault="00B04237" w:rsidP="00CE4CD3">
            <w:p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>Narrative Writing</w:t>
            </w:r>
          </w:p>
          <w:p w14:paraId="54905C44" w14:textId="75D7BA76" w:rsidR="00B04237" w:rsidRPr="00474467" w:rsidRDefault="00A321F8" w:rsidP="00CE4CD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sz w:val="17"/>
                <w:szCs w:val="17"/>
              </w:rPr>
              <w:t xml:space="preserve">Imitate by retelling </w:t>
            </w:r>
            <w:r w:rsidR="00B04237" w:rsidRPr="00474467">
              <w:rPr>
                <w:rFonts w:ascii="Arial" w:hAnsi="Arial" w:cs="Arial"/>
                <w:sz w:val="17"/>
                <w:szCs w:val="17"/>
              </w:rPr>
              <w:t xml:space="preserve">opening chapter to show characterisation of Mr </w:t>
            </w:r>
            <w:proofErr w:type="spellStart"/>
            <w:r w:rsidR="00B04237" w:rsidRPr="00474467">
              <w:rPr>
                <w:rFonts w:ascii="Arial" w:hAnsi="Arial" w:cs="Arial"/>
                <w:sz w:val="17"/>
                <w:szCs w:val="17"/>
              </w:rPr>
              <w:t>Narracott</w:t>
            </w:r>
            <w:proofErr w:type="spellEnd"/>
            <w:r w:rsidRPr="00474467">
              <w:rPr>
                <w:rFonts w:ascii="Arial" w:hAnsi="Arial" w:cs="Arial"/>
                <w:sz w:val="17"/>
                <w:szCs w:val="17"/>
              </w:rPr>
              <w:t xml:space="preserve"> (first person perspective of horse)</w:t>
            </w:r>
          </w:p>
          <w:p w14:paraId="58E6BAAC" w14:textId="39C5367C" w:rsidR="00B04237" w:rsidRPr="00474467" w:rsidRDefault="00A321F8" w:rsidP="00CE4CD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sz w:val="17"/>
                <w:szCs w:val="17"/>
              </w:rPr>
              <w:t>Innovate to continue narrative by describing characters, setting and atmosphere during battle scene.</w:t>
            </w:r>
          </w:p>
          <w:p w14:paraId="2B1C3A76" w14:textId="2CBDA60D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  <w:u w:val="single"/>
              </w:rPr>
            </w:pPr>
          </w:p>
          <w:p w14:paraId="5CA79F42" w14:textId="77777777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>NON-FICTION: Non-chronological reports</w:t>
            </w:r>
          </w:p>
          <w:p w14:paraId="25959619" w14:textId="460AD75D" w:rsidR="00B04237" w:rsidRPr="00474467" w:rsidRDefault="00B04237" w:rsidP="00CE4CD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bCs/>
                <w:sz w:val="17"/>
                <w:szCs w:val="17"/>
              </w:rPr>
              <w:t>TEXT: Read a range for features</w:t>
            </w:r>
            <w:r w:rsidR="00894197" w:rsidRPr="0047446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and share </w:t>
            </w:r>
            <w:proofErr w:type="spellStart"/>
            <w:r w:rsidR="00894197" w:rsidRPr="00474467">
              <w:rPr>
                <w:rFonts w:ascii="Arial" w:hAnsi="Arial" w:cs="Arial"/>
                <w:b/>
                <w:bCs/>
                <w:sz w:val="17"/>
                <w:szCs w:val="17"/>
              </w:rPr>
              <w:t>Flanimals</w:t>
            </w:r>
            <w:proofErr w:type="spellEnd"/>
            <w:r w:rsidR="00894197" w:rsidRPr="0047446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text by Ricky Gervais as stimulus for writing</w:t>
            </w:r>
          </w:p>
          <w:p w14:paraId="76ABFEDE" w14:textId="77777777" w:rsidR="00B04237" w:rsidRPr="00474467" w:rsidRDefault="00B04237" w:rsidP="00CE4CD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3F5D76EC" w14:textId="063C97F3" w:rsidR="00B04237" w:rsidRPr="00474467" w:rsidRDefault="00B04237" w:rsidP="00CE4CD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bCs/>
                <w:sz w:val="17"/>
                <w:szCs w:val="17"/>
              </w:rPr>
              <w:t>Expository Writing</w:t>
            </w:r>
          </w:p>
          <w:p w14:paraId="066D2058" w14:textId="1D536F0D" w:rsidR="00B04237" w:rsidRPr="00474467" w:rsidRDefault="00B04237" w:rsidP="00CE4CD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sz w:val="17"/>
                <w:szCs w:val="17"/>
              </w:rPr>
              <w:t xml:space="preserve">Non-chronological report on </w:t>
            </w:r>
            <w:proofErr w:type="spellStart"/>
            <w:r w:rsidR="00894197" w:rsidRPr="00474467">
              <w:rPr>
                <w:rFonts w:ascii="Arial" w:hAnsi="Arial" w:cs="Arial"/>
                <w:sz w:val="17"/>
                <w:szCs w:val="17"/>
              </w:rPr>
              <w:t>Flanimals</w:t>
            </w:r>
            <w:proofErr w:type="spellEnd"/>
          </w:p>
          <w:p w14:paraId="3DDF061B" w14:textId="29D23615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08F61A1C" w14:textId="4AE7AE9F" w:rsidR="00B04237" w:rsidRPr="00474467" w:rsidRDefault="00B04237" w:rsidP="00CE4CD3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 xml:space="preserve">NON-FICTION: </w:t>
            </w:r>
            <w:r w:rsidR="0032481E">
              <w:rPr>
                <w:rFonts w:ascii="Arial" w:hAnsi="Arial" w:cs="Arial"/>
                <w:b/>
                <w:color w:val="0070C0"/>
                <w:sz w:val="17"/>
                <w:szCs w:val="17"/>
              </w:rPr>
              <w:t xml:space="preserve">Letters (formal) </w:t>
            </w: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>(SP&amp;L)</w:t>
            </w:r>
          </w:p>
          <w:p w14:paraId="0041E7C2" w14:textId="77777777" w:rsidR="0032481E" w:rsidRPr="00474467" w:rsidRDefault="00B04237" w:rsidP="0032481E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TEXT: </w:t>
            </w:r>
            <w:r w:rsidR="0032481E" w:rsidRPr="0047446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Read a range for features (first time pupils have explored formality in letter writing – compare with informal language) </w:t>
            </w:r>
          </w:p>
          <w:p w14:paraId="2E905C29" w14:textId="77777777" w:rsidR="00B04237" w:rsidRPr="00474467" w:rsidRDefault="00B04237" w:rsidP="00CE4CD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64545FE3" w14:textId="002F3852" w:rsidR="00B04237" w:rsidRPr="00474467" w:rsidRDefault="00B04237" w:rsidP="00CE4CD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bCs/>
                <w:sz w:val="17"/>
                <w:szCs w:val="17"/>
              </w:rPr>
              <w:t>Expository Writing</w:t>
            </w:r>
          </w:p>
          <w:p w14:paraId="722F858C" w14:textId="3B6FABBC" w:rsidR="0032481E" w:rsidRPr="0032481E" w:rsidRDefault="0032481E" w:rsidP="00A321F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sz w:val="17"/>
                <w:szCs w:val="17"/>
              </w:rPr>
              <w:t>Debate deforestation in pairs/small groups</w:t>
            </w:r>
            <w:r>
              <w:rPr>
                <w:rFonts w:ascii="Arial" w:hAnsi="Arial" w:cs="Arial"/>
                <w:sz w:val="17"/>
                <w:szCs w:val="17"/>
              </w:rPr>
              <w:t xml:space="preserve"> first</w:t>
            </w:r>
            <w:r w:rsidRPr="0047446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74467">
              <w:rPr>
                <w:rFonts w:ascii="Arial" w:hAnsi="Arial" w:cs="Arial"/>
                <w:b/>
                <w:sz w:val="17"/>
                <w:szCs w:val="17"/>
              </w:rPr>
              <w:t>(evidence SP&amp;L)</w:t>
            </w:r>
          </w:p>
          <w:p w14:paraId="0CBA76C8" w14:textId="50239861" w:rsidR="00A321F8" w:rsidRPr="0032481E" w:rsidRDefault="00A321F8" w:rsidP="0032481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sz w:val="17"/>
                <w:szCs w:val="17"/>
              </w:rPr>
              <w:t>Write a</w:t>
            </w:r>
            <w:r w:rsidR="0032481E">
              <w:rPr>
                <w:rFonts w:ascii="Arial" w:hAnsi="Arial" w:cs="Arial"/>
                <w:sz w:val="17"/>
                <w:szCs w:val="17"/>
              </w:rPr>
              <w:t xml:space="preserve"> letter</w:t>
            </w:r>
            <w:r w:rsidR="00B04237" w:rsidRPr="00474467">
              <w:rPr>
                <w:rFonts w:ascii="Arial" w:hAnsi="Arial" w:cs="Arial"/>
                <w:sz w:val="17"/>
                <w:szCs w:val="17"/>
              </w:rPr>
              <w:t xml:space="preserve"> on deforestation and why the rainforest should </w:t>
            </w:r>
            <w:r w:rsidR="0032481E">
              <w:rPr>
                <w:rFonts w:ascii="Arial" w:hAnsi="Arial" w:cs="Arial"/>
                <w:sz w:val="17"/>
                <w:szCs w:val="17"/>
              </w:rPr>
              <w:t>or</w:t>
            </w:r>
            <w:r w:rsidR="00B04237" w:rsidRPr="00474467">
              <w:rPr>
                <w:rFonts w:ascii="Arial" w:hAnsi="Arial" w:cs="Arial"/>
                <w:sz w:val="17"/>
                <w:szCs w:val="17"/>
              </w:rPr>
              <w:t xml:space="preserve"> shouldn’t be saved (Geography link)</w:t>
            </w:r>
          </w:p>
        </w:tc>
        <w:tc>
          <w:tcPr>
            <w:tcW w:w="4678" w:type="dxa"/>
          </w:tcPr>
          <w:p w14:paraId="4656976E" w14:textId="77777777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  <w:u w:val="single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  <w:u w:val="single"/>
              </w:rPr>
              <w:t>Summer 1</w:t>
            </w:r>
          </w:p>
          <w:p w14:paraId="058A8CA4" w14:textId="6D7DDCF4" w:rsidR="00B04237" w:rsidRPr="00474467" w:rsidRDefault="00B04237" w:rsidP="00CE4CD3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>FICTIONAL GENRE: Modern Fiction (Story set in other culture)</w:t>
            </w:r>
          </w:p>
          <w:p w14:paraId="2D1BC9A9" w14:textId="4905FB67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>TEXT: Holes by Louis Sachar</w:t>
            </w:r>
          </w:p>
          <w:p w14:paraId="4FD84BAD" w14:textId="057067CC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444AAF9C" w14:textId="7634467F" w:rsidR="00B04237" w:rsidRPr="00474467" w:rsidRDefault="00B04237" w:rsidP="00CE4CD3">
            <w:pPr>
              <w:rPr>
                <w:rFonts w:ascii="Arial" w:hAnsi="Arial" w:cs="Arial"/>
                <w:bCs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>Narrative Writing</w:t>
            </w:r>
          </w:p>
          <w:p w14:paraId="2C6F7BEF" w14:textId="53F228AF" w:rsidR="00B04237" w:rsidRPr="00474467" w:rsidRDefault="00B04237" w:rsidP="00CE4CD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sz w:val="17"/>
                <w:szCs w:val="17"/>
              </w:rPr>
            </w:pPr>
            <w:r w:rsidRPr="00474467">
              <w:rPr>
                <w:rFonts w:ascii="Arial" w:hAnsi="Arial" w:cs="Arial"/>
                <w:sz w:val="17"/>
                <w:szCs w:val="17"/>
              </w:rPr>
              <w:t>Retell extract to include descriptions and show characterisation of Mr Sir or Warden through dialogue</w:t>
            </w:r>
          </w:p>
          <w:p w14:paraId="6AD60A17" w14:textId="64390346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0EB38290" w14:textId="5609C2C3" w:rsidR="00B04237" w:rsidRPr="00474467" w:rsidRDefault="00B04237" w:rsidP="00CE4CD3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 xml:space="preserve">NON-FICTION: </w:t>
            </w:r>
            <w:r w:rsidR="0032481E">
              <w:rPr>
                <w:rFonts w:ascii="Arial" w:hAnsi="Arial" w:cs="Arial"/>
                <w:b/>
                <w:color w:val="0070C0"/>
                <w:sz w:val="17"/>
                <w:szCs w:val="17"/>
              </w:rPr>
              <w:t>Persuasive Leaflet</w:t>
            </w:r>
          </w:p>
          <w:p w14:paraId="2094CBB5" w14:textId="324E2001" w:rsidR="00B04237" w:rsidRPr="00474467" w:rsidRDefault="00B04237" w:rsidP="00CE4CD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TEXT: Read a range </w:t>
            </w:r>
            <w:r w:rsidR="0032481E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of persuasive brochures/leaflets </w:t>
            </w:r>
            <w:r w:rsidRPr="00474467">
              <w:rPr>
                <w:rFonts w:ascii="Arial" w:hAnsi="Arial" w:cs="Arial"/>
                <w:b/>
                <w:bCs/>
                <w:sz w:val="17"/>
                <w:szCs w:val="17"/>
              </w:rPr>
              <w:t>for features</w:t>
            </w:r>
            <w:r w:rsidR="00EE1842" w:rsidRPr="0047446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(first time pupils have explored </w:t>
            </w:r>
            <w:r w:rsidR="0032481E">
              <w:rPr>
                <w:rFonts w:ascii="Arial" w:hAnsi="Arial" w:cs="Arial"/>
                <w:b/>
                <w:bCs/>
                <w:sz w:val="17"/>
                <w:szCs w:val="17"/>
              </w:rPr>
              <w:t>rule of three, alliteration in adverts, rhetorical questions similar to those in the letter about deforestation</w:t>
            </w:r>
            <w:r w:rsidR="00EE1842" w:rsidRPr="0047446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) </w:t>
            </w:r>
          </w:p>
          <w:p w14:paraId="51366839" w14:textId="77777777" w:rsidR="00B04237" w:rsidRPr="00474467" w:rsidRDefault="00B04237" w:rsidP="00CE4CD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322DDAF5" w14:textId="65A26ED7" w:rsidR="00B04237" w:rsidRPr="00474467" w:rsidRDefault="0032481E" w:rsidP="00CE4CD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Expository </w:t>
            </w:r>
            <w:r w:rsidR="00B04237" w:rsidRPr="00474467">
              <w:rPr>
                <w:rFonts w:ascii="Arial" w:hAnsi="Arial" w:cs="Arial"/>
                <w:b/>
                <w:bCs/>
                <w:sz w:val="17"/>
                <w:szCs w:val="17"/>
              </w:rPr>
              <w:t>Writing</w:t>
            </w:r>
          </w:p>
          <w:p w14:paraId="6DD08E54" w14:textId="365E5900" w:rsidR="00B04237" w:rsidRPr="00474467" w:rsidRDefault="0032481E" w:rsidP="009B4FD2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Design a creative leaflet to persuade somebody to visit Camp Green Lake.  </w:t>
            </w:r>
          </w:p>
          <w:p w14:paraId="50472F4A" w14:textId="77777777" w:rsidR="00EE1842" w:rsidRPr="00474467" w:rsidRDefault="00EE1842" w:rsidP="00CE4CD3">
            <w:pPr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</w:pPr>
          </w:p>
          <w:p w14:paraId="2E643854" w14:textId="6E7CD963" w:rsidR="00B04237" w:rsidRPr="00474467" w:rsidRDefault="00B04237" w:rsidP="00CE4CD3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>FICTIONAL GENRE: Literary Heritage (Classic Tragedy)</w:t>
            </w:r>
          </w:p>
          <w:p w14:paraId="49BFBFA4" w14:textId="27A75A32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>TEXT: Macbeth: A Shakespeare Story by Andrew Matthews</w:t>
            </w:r>
          </w:p>
          <w:p w14:paraId="5A3BE5A9" w14:textId="77777777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4B3842D3" w14:textId="77777777" w:rsidR="00B04237" w:rsidRPr="00474467" w:rsidRDefault="00B04237" w:rsidP="00CE4CD3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>Narrative Writing (extended)</w:t>
            </w:r>
          </w:p>
          <w:p w14:paraId="4868829A" w14:textId="5038351C" w:rsidR="00B04237" w:rsidRPr="00474467" w:rsidRDefault="00AF01F8" w:rsidP="00CE4CD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sz w:val="17"/>
                <w:szCs w:val="17"/>
              </w:rPr>
              <w:t>Invent</w:t>
            </w:r>
            <w:r w:rsidR="00B04237" w:rsidRPr="00474467">
              <w:rPr>
                <w:rFonts w:ascii="Arial" w:hAnsi="Arial" w:cs="Arial"/>
                <w:sz w:val="17"/>
                <w:szCs w:val="17"/>
              </w:rPr>
              <w:t xml:space="preserve"> a modern version of Macbeth</w:t>
            </w:r>
          </w:p>
          <w:p w14:paraId="342F3B0D" w14:textId="75FBBB6F" w:rsidR="00B04237" w:rsidRPr="00474467" w:rsidRDefault="00B04237" w:rsidP="00CE4CD3">
            <w:pPr>
              <w:rPr>
                <w:rFonts w:ascii="Arial" w:hAnsi="Arial" w:cs="Arial"/>
                <w:bCs/>
                <w:sz w:val="17"/>
                <w:szCs w:val="17"/>
              </w:rPr>
            </w:pPr>
          </w:p>
          <w:p w14:paraId="17E43E2E" w14:textId="4B552D5A" w:rsidR="00EE1842" w:rsidRPr="00474467" w:rsidRDefault="00EE1842" w:rsidP="00EE1842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 xml:space="preserve">FICTION: Play scripts (read variety of play scripts) </w:t>
            </w:r>
          </w:p>
          <w:p w14:paraId="2A322169" w14:textId="77777777" w:rsidR="00EE1842" w:rsidRPr="00474467" w:rsidRDefault="00EE1842" w:rsidP="00EE184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>TEXT: Read a range for features</w:t>
            </w:r>
          </w:p>
          <w:p w14:paraId="6038838C" w14:textId="5843D0D8" w:rsidR="00EE1842" w:rsidRPr="00474467" w:rsidRDefault="00EE1842" w:rsidP="00EE184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sz w:val="17"/>
                <w:szCs w:val="17"/>
              </w:rPr>
              <w:t>Prepare play script scene (compose own using pictures from Macbeth scene) from original text to read aloud and perform</w:t>
            </w:r>
          </w:p>
          <w:p w14:paraId="55527F51" w14:textId="59EAE9D0" w:rsidR="00B04237" w:rsidRPr="00474467" w:rsidRDefault="00B04237" w:rsidP="00CE4CD3">
            <w:pPr>
              <w:rPr>
                <w:rFonts w:ascii="Arial" w:hAnsi="Arial" w:cs="Arial"/>
                <w:bCs/>
                <w:sz w:val="17"/>
                <w:szCs w:val="17"/>
              </w:rPr>
            </w:pPr>
          </w:p>
          <w:p w14:paraId="28136164" w14:textId="77777777" w:rsidR="00474467" w:rsidRPr="00474467" w:rsidRDefault="00474467" w:rsidP="00474467">
            <w:pPr>
              <w:rPr>
                <w:rFonts w:ascii="Arial" w:hAnsi="Arial" w:cs="Arial"/>
                <w:b/>
                <w:color w:val="0070C0"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color w:val="0070C0"/>
                <w:sz w:val="17"/>
                <w:szCs w:val="17"/>
              </w:rPr>
              <w:t>POETRY: Classic Poetry (SP&amp;L)</w:t>
            </w:r>
          </w:p>
          <w:p w14:paraId="0A8C14AB" w14:textId="13A9B85B" w:rsidR="00474467" w:rsidRPr="00474467" w:rsidRDefault="00474467" w:rsidP="00474467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474467">
              <w:rPr>
                <w:rFonts w:ascii="Arial" w:hAnsi="Arial" w:cs="Arial"/>
                <w:b/>
                <w:sz w:val="17"/>
                <w:szCs w:val="17"/>
              </w:rPr>
              <w:t>POEM: Night Mail by W.H Auden</w:t>
            </w:r>
          </w:p>
          <w:p w14:paraId="6B57390F" w14:textId="77777777" w:rsidR="00B04237" w:rsidRPr="00474467" w:rsidRDefault="00474467" w:rsidP="00CE4CD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7"/>
                <w:szCs w:val="17"/>
              </w:rPr>
            </w:pPr>
            <w:r w:rsidRPr="00474467">
              <w:rPr>
                <w:rFonts w:ascii="Arial" w:hAnsi="Arial" w:cs="Arial"/>
                <w:sz w:val="17"/>
                <w:szCs w:val="17"/>
              </w:rPr>
              <w:t xml:space="preserve">Read aloud and perform using intonation </w:t>
            </w:r>
            <w:r w:rsidRPr="00474467">
              <w:rPr>
                <w:rFonts w:ascii="Arial" w:hAnsi="Arial" w:cs="Arial"/>
                <w:b/>
                <w:sz w:val="17"/>
                <w:szCs w:val="17"/>
              </w:rPr>
              <w:t>(evidence SP&amp;L).</w:t>
            </w:r>
          </w:p>
          <w:p w14:paraId="688B77DA" w14:textId="77777777" w:rsidR="00474467" w:rsidRDefault="00474467" w:rsidP="00474467">
            <w:pPr>
              <w:pStyle w:val="ListParagraph"/>
              <w:rPr>
                <w:rFonts w:ascii="Arial" w:hAnsi="Arial" w:cs="Arial"/>
                <w:sz w:val="17"/>
                <w:szCs w:val="17"/>
              </w:rPr>
            </w:pPr>
          </w:p>
          <w:p w14:paraId="743E4799" w14:textId="77777777" w:rsidR="002D287A" w:rsidRDefault="002D287A" w:rsidP="00474467">
            <w:pPr>
              <w:pStyle w:val="ListParagraph"/>
              <w:rPr>
                <w:rFonts w:ascii="Arial" w:hAnsi="Arial" w:cs="Arial"/>
                <w:sz w:val="17"/>
                <w:szCs w:val="17"/>
              </w:rPr>
            </w:pPr>
          </w:p>
          <w:p w14:paraId="05C7DC8F" w14:textId="77777777" w:rsidR="004D6FE4" w:rsidRDefault="004D6FE4" w:rsidP="00474467">
            <w:pPr>
              <w:pStyle w:val="ListParagraph"/>
              <w:rPr>
                <w:rFonts w:ascii="Arial" w:hAnsi="Arial" w:cs="Arial"/>
                <w:sz w:val="17"/>
                <w:szCs w:val="17"/>
              </w:rPr>
            </w:pPr>
          </w:p>
          <w:p w14:paraId="57F1D2C3" w14:textId="144DBFE8" w:rsidR="004D6FE4" w:rsidRPr="00474467" w:rsidRDefault="004D6FE4" w:rsidP="00474467">
            <w:pPr>
              <w:pStyle w:val="ListParagraph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638E9" w:rsidRPr="00D865FB" w14:paraId="047D1436" w14:textId="77777777" w:rsidTr="006F2885">
        <w:tc>
          <w:tcPr>
            <w:tcW w:w="709" w:type="dxa"/>
            <w:vMerge w:val="restart"/>
            <w:shd w:val="clear" w:color="auto" w:fill="BDD6EE" w:themeFill="accent1" w:themeFillTint="66"/>
            <w:vAlign w:val="center"/>
          </w:tcPr>
          <w:p w14:paraId="15028F1C" w14:textId="76D6E274" w:rsidR="004638E9" w:rsidRPr="00D865FB" w:rsidRDefault="004638E9" w:rsidP="00C571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865FB">
              <w:rPr>
                <w:rFonts w:ascii="Arial" w:hAnsi="Arial" w:cs="Arial"/>
                <w:b/>
                <w:sz w:val="18"/>
                <w:szCs w:val="18"/>
              </w:rPr>
              <w:lastRenderedPageBreak/>
              <w:t>Year 6</w:t>
            </w:r>
          </w:p>
        </w:tc>
        <w:tc>
          <w:tcPr>
            <w:tcW w:w="14743" w:type="dxa"/>
            <w:gridSpan w:val="5"/>
            <w:shd w:val="clear" w:color="auto" w:fill="DEEAF6" w:themeFill="accent1" w:themeFillTint="33"/>
          </w:tcPr>
          <w:p w14:paraId="5BE9E6A9" w14:textId="77777777" w:rsidR="004638E9" w:rsidRPr="00AC32A5" w:rsidRDefault="004638E9" w:rsidP="004638E9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Reading</w:t>
            </w:r>
          </w:p>
          <w:p w14:paraId="3742CA4C" w14:textId="77777777" w:rsidR="004638E9" w:rsidRDefault="004638E9" w:rsidP="004638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wide range of fiction, poetry, plays, non-fiction and textbooks.</w:t>
            </w:r>
          </w:p>
          <w:p w14:paraId="1857847A" w14:textId="77777777" w:rsidR="004638E9" w:rsidRDefault="004638E9" w:rsidP="004638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Increase familiarity with myths, legends and traditional stories, modern fiction, fiction from our literary heritage and books from other cultures and traditions.</w:t>
            </w:r>
          </w:p>
          <w:p w14:paraId="50AFD4A1" w14:textId="7081FF01" w:rsidR="004638E9" w:rsidRDefault="004638E9" w:rsidP="004638E9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Prepare poems and plays to read aloud and perform, showing intonation, tone and volume so meaning is clear to an audience.</w:t>
            </w:r>
          </w:p>
        </w:tc>
      </w:tr>
      <w:tr w:rsidR="004638E9" w:rsidRPr="00D865FB" w14:paraId="13148972" w14:textId="77777777" w:rsidTr="006F2885">
        <w:tc>
          <w:tcPr>
            <w:tcW w:w="709" w:type="dxa"/>
            <w:vMerge/>
            <w:shd w:val="clear" w:color="auto" w:fill="BDD6EE" w:themeFill="accent1" w:themeFillTint="66"/>
            <w:vAlign w:val="center"/>
          </w:tcPr>
          <w:p w14:paraId="3AA39A86" w14:textId="50BCD226" w:rsidR="004638E9" w:rsidRPr="00D865FB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43" w:type="dxa"/>
            <w:gridSpan w:val="5"/>
            <w:shd w:val="clear" w:color="auto" w:fill="FFF2CC" w:themeFill="accent4" w:themeFillTint="33"/>
          </w:tcPr>
          <w:p w14:paraId="4EC35CD3" w14:textId="77777777" w:rsidR="004638E9" w:rsidRPr="00B04237" w:rsidRDefault="004638E9" w:rsidP="004638E9">
            <w:pPr>
              <w:suppressAutoHyphens/>
              <w:autoSpaceDN w:val="0"/>
              <w:spacing w:line="228" w:lineRule="auto"/>
              <w:textAlignment w:val="baseline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B04237">
              <w:rPr>
                <w:rFonts w:ascii="Arial" w:hAnsi="Arial" w:cs="Arial"/>
                <w:b/>
                <w:sz w:val="18"/>
                <w:szCs w:val="18"/>
                <w:u w:val="single"/>
              </w:rPr>
              <w:t>Composition</w:t>
            </w:r>
          </w:p>
          <w:p w14:paraId="37CCE6E4" w14:textId="4EC0D8F1" w:rsidR="004638E9" w:rsidRDefault="004638E9" w:rsidP="004638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narratives, describe</w:t>
            </w:r>
            <w:r w:rsidRPr="00B04237">
              <w:rPr>
                <w:rFonts w:ascii="Arial" w:hAnsi="Arial" w:cs="Arial"/>
                <w:sz w:val="18"/>
                <w:szCs w:val="18"/>
              </w:rPr>
              <w:t xml:space="preserve"> settings, character</w:t>
            </w:r>
            <w:r>
              <w:rPr>
                <w:rFonts w:ascii="Arial" w:hAnsi="Arial" w:cs="Arial"/>
                <w:sz w:val="18"/>
                <w:szCs w:val="18"/>
              </w:rPr>
              <w:t>s and atmosphere.</w:t>
            </w:r>
          </w:p>
          <w:p w14:paraId="4AC2834E" w14:textId="77777777" w:rsidR="004638E9" w:rsidRDefault="004638E9" w:rsidP="004638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Integrate</w:t>
            </w:r>
            <w:r w:rsidRPr="00B04237">
              <w:rPr>
                <w:rFonts w:ascii="Arial" w:hAnsi="Arial" w:cs="Arial"/>
                <w:sz w:val="18"/>
                <w:szCs w:val="18"/>
              </w:rPr>
              <w:t xml:space="preserve"> dialogue to convey character and advance the action</w:t>
            </w:r>
            <w:r>
              <w:rPr>
                <w:rFonts w:ascii="Arial" w:hAnsi="Arial" w:cs="Arial"/>
                <w:sz w:val="18"/>
                <w:szCs w:val="18"/>
              </w:rPr>
              <w:t xml:space="preserve"> in narratives.</w:t>
            </w:r>
          </w:p>
          <w:p w14:paraId="48EBA48D" w14:textId="2334364F" w:rsidR="004638E9" w:rsidRDefault="004638E9" w:rsidP="004638E9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B04237">
              <w:rPr>
                <w:rFonts w:ascii="Arial" w:hAnsi="Arial" w:cs="Arial"/>
                <w:sz w:val="18"/>
                <w:szCs w:val="18"/>
              </w:rPr>
              <w:t>erform their own compositions</w:t>
            </w:r>
            <w:r>
              <w:rPr>
                <w:rFonts w:ascii="Arial" w:hAnsi="Arial" w:cs="Arial"/>
                <w:sz w:val="18"/>
                <w:szCs w:val="18"/>
              </w:rPr>
              <w:t xml:space="preserve"> (e.g. short story, poem, play script or dialogue, a speech or monologue) using</w:t>
            </w:r>
            <w:r w:rsidRPr="00B04237">
              <w:rPr>
                <w:rFonts w:ascii="Arial" w:hAnsi="Arial" w:cs="Arial"/>
                <w:sz w:val="18"/>
                <w:szCs w:val="18"/>
              </w:rPr>
              <w:t xml:space="preserve"> intonation, volume, and movement so that meaning is clear.</w:t>
            </w:r>
          </w:p>
        </w:tc>
      </w:tr>
      <w:tr w:rsidR="004638E9" w:rsidRPr="00D865FB" w14:paraId="72F5756C" w14:textId="77777777" w:rsidTr="006F2885">
        <w:tc>
          <w:tcPr>
            <w:tcW w:w="709" w:type="dxa"/>
            <w:vMerge/>
            <w:shd w:val="clear" w:color="auto" w:fill="BDD6EE" w:themeFill="accent1" w:themeFillTint="66"/>
            <w:vAlign w:val="center"/>
          </w:tcPr>
          <w:p w14:paraId="7B456DE8" w14:textId="39C998B2" w:rsidR="004638E9" w:rsidRPr="00D865FB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2" w:type="dxa"/>
          </w:tcPr>
          <w:p w14:paraId="2990DD8B" w14:textId="7AFB6AA2" w:rsidR="004638E9" w:rsidRPr="001713CD" w:rsidRDefault="004638E9" w:rsidP="00CE4CD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Autumn</w:t>
            </w:r>
          </w:p>
          <w:p w14:paraId="0D852663" w14:textId="4970B9B6" w:rsidR="004638E9" w:rsidRPr="008F02A1" w:rsidRDefault="004638E9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FICTIONAL </w:t>
            </w:r>
            <w:r w:rsidRPr="008F02A1">
              <w:rPr>
                <w:rFonts w:ascii="Arial" w:hAnsi="Arial" w:cs="Arial"/>
                <w:b/>
                <w:color w:val="0070C0"/>
                <w:sz w:val="18"/>
                <w:szCs w:val="18"/>
              </w:rPr>
              <w:t>GENRE: Historical Fiction</w:t>
            </w:r>
          </w:p>
          <w:p w14:paraId="7F6120A2" w14:textId="1C33E281" w:rsidR="004638E9" w:rsidRPr="001713CD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 xml:space="preserve">TEXT: Street Child by </w:t>
            </w:r>
            <w:proofErr w:type="spellStart"/>
            <w:r w:rsidRPr="001713CD">
              <w:rPr>
                <w:rFonts w:ascii="Arial" w:hAnsi="Arial" w:cs="Arial"/>
                <w:b/>
                <w:sz w:val="18"/>
                <w:szCs w:val="18"/>
              </w:rPr>
              <w:t>Berlie</w:t>
            </w:r>
            <w:proofErr w:type="spellEnd"/>
            <w:r w:rsidRPr="001713CD">
              <w:rPr>
                <w:rFonts w:ascii="Arial" w:hAnsi="Arial" w:cs="Arial"/>
                <w:b/>
                <w:sz w:val="18"/>
                <w:szCs w:val="18"/>
              </w:rPr>
              <w:t xml:space="preserve"> Doherty (historical narrative/stories that raise issues)</w:t>
            </w:r>
          </w:p>
          <w:p w14:paraId="52675C33" w14:textId="77777777" w:rsidR="004638E9" w:rsidRPr="001713CD" w:rsidRDefault="004638E9" w:rsidP="00CE4C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C6BF8E" w14:textId="0EFFFD5D" w:rsidR="004638E9" w:rsidRPr="002779E6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0A281CC9" w14:textId="30C58A5A" w:rsidR="004638E9" w:rsidRPr="00D865FB" w:rsidRDefault="004638E9" w:rsidP="00CE4C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Victorian character/Victorian setting description</w:t>
            </w:r>
          </w:p>
          <w:p w14:paraId="0333F394" w14:textId="77777777" w:rsidR="004638E9" w:rsidRPr="00D865FB" w:rsidRDefault="004638E9" w:rsidP="00CE4CD3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09631629" w14:textId="290276E3" w:rsidR="004638E9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07C072E7" w14:textId="0547988E" w:rsidR="004638E9" w:rsidRPr="00C571BC" w:rsidRDefault="004638E9" w:rsidP="005F4F8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C571BC">
              <w:rPr>
                <w:rFonts w:ascii="Arial" w:hAnsi="Arial" w:cs="Arial"/>
                <w:sz w:val="18"/>
                <w:szCs w:val="18"/>
              </w:rPr>
              <w:t>Retell an extract from Street Child</w:t>
            </w:r>
            <w:r w:rsidR="00BF71B8" w:rsidRPr="00C571BC">
              <w:rPr>
                <w:rFonts w:ascii="Arial" w:hAnsi="Arial" w:cs="Arial"/>
                <w:sz w:val="18"/>
                <w:szCs w:val="18"/>
              </w:rPr>
              <w:t xml:space="preserve"> including descriptions of character, setting and plot</w:t>
            </w:r>
            <w:r w:rsidR="00C571BC" w:rsidRPr="00C571B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1C45B65" w14:textId="77777777" w:rsidR="004638E9" w:rsidRDefault="004638E9" w:rsidP="00CE4CD3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6B0F6356" w14:textId="77777777" w:rsidR="004638E9" w:rsidRDefault="004638E9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POETRY: Performance (SP&amp;L)</w:t>
            </w:r>
          </w:p>
          <w:p w14:paraId="4862B7E7" w14:textId="77777777" w:rsidR="004638E9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TEXT: For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The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Fallen Poem by Laurence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Binyon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(poetry</w:t>
            </w:r>
            <w:r w:rsidRPr="00D865FB">
              <w:rPr>
                <w:rFonts w:ascii="Arial" w:hAnsi="Arial" w:cs="Arial"/>
                <w:b/>
                <w:sz w:val="18"/>
                <w:szCs w:val="18"/>
              </w:rPr>
              <w:t xml:space="preserve"> around the same theme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E35F4DC" w14:textId="77777777" w:rsidR="004638E9" w:rsidRPr="00D865FB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Flander’s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Fields Poem by John McCrae</w:t>
            </w:r>
          </w:p>
          <w:p w14:paraId="46FF4A87" w14:textId="77777777" w:rsidR="004638E9" w:rsidRPr="00430330" w:rsidRDefault="004638E9" w:rsidP="00CE4CD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Speaking and listening (no writing)</w:t>
            </w:r>
          </w:p>
          <w:p w14:paraId="7B3A1C27" w14:textId="7D315095" w:rsidR="004638E9" w:rsidRDefault="004638E9" w:rsidP="00CE4CD3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342ED69D" w14:textId="66D459F1" w:rsidR="004638E9" w:rsidRDefault="004638E9" w:rsidP="00CE4C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0D15F3" w14:textId="216FCE34" w:rsidR="004638E9" w:rsidRPr="00DF3D00" w:rsidRDefault="004638E9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FICTIONAL </w:t>
            </w:r>
            <w:r w:rsidRPr="008F02A1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GENRE: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Literary Heritage</w:t>
            </w:r>
          </w:p>
          <w:p w14:paraId="76AD7423" w14:textId="23622FF6" w:rsidR="004638E9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 xml:space="preserve">TEXT: </w:t>
            </w:r>
            <w:r>
              <w:rPr>
                <w:rFonts w:ascii="Arial" w:hAnsi="Arial" w:cs="Arial"/>
                <w:b/>
                <w:sz w:val="18"/>
                <w:szCs w:val="18"/>
              </w:rPr>
              <w:t>A Christmas Carol by Charles Dickens</w:t>
            </w:r>
          </w:p>
          <w:p w14:paraId="78FC2701" w14:textId="77777777" w:rsidR="004638E9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A58628" w14:textId="650FB530" w:rsidR="004638E9" w:rsidRPr="001713CD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23C71010" w14:textId="1D2206BA" w:rsidR="004638E9" w:rsidRDefault="004638E9" w:rsidP="00CE4C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Retell a part of text to show characterisation of Scrooge</w:t>
            </w:r>
            <w:r w:rsidR="00BF71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71BC">
              <w:rPr>
                <w:rFonts w:ascii="Arial" w:hAnsi="Arial" w:cs="Arial"/>
                <w:bCs/>
                <w:sz w:val="18"/>
                <w:szCs w:val="18"/>
              </w:rPr>
              <w:t>(integrate dialogue to advance action and convey character)</w:t>
            </w:r>
          </w:p>
          <w:p w14:paraId="0F2E837E" w14:textId="77777777" w:rsidR="004638E9" w:rsidRPr="005B4A9D" w:rsidRDefault="004638E9" w:rsidP="00CE4C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0BF967" w14:textId="5B8BDE7E" w:rsidR="004638E9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NON-FICTION: Letters (informal)</w:t>
            </w:r>
          </w:p>
          <w:p w14:paraId="4256B323" w14:textId="1295BC92" w:rsidR="004638E9" w:rsidRPr="005B4A9D" w:rsidRDefault="004638E9" w:rsidP="00CE4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TEXT: Read a range for features</w:t>
            </w:r>
          </w:p>
          <w:p w14:paraId="1BAB6309" w14:textId="77777777" w:rsidR="004638E9" w:rsidRDefault="004638E9" w:rsidP="00CE4C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F643CC" w14:textId="77777777" w:rsidR="004638E9" w:rsidRDefault="004638E9" w:rsidP="00CE4C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Recount Writing</w:t>
            </w:r>
          </w:p>
          <w:p w14:paraId="1F3355A1" w14:textId="77777777" w:rsidR="004638E9" w:rsidRPr="00000042" w:rsidRDefault="004638E9" w:rsidP="00CE4CD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5B4A9D">
              <w:rPr>
                <w:rFonts w:ascii="Arial" w:hAnsi="Arial" w:cs="Arial"/>
                <w:bCs/>
                <w:sz w:val="18"/>
                <w:szCs w:val="18"/>
              </w:rPr>
              <w:t>Informal letter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from Scrooge to Marley</w:t>
            </w:r>
          </w:p>
          <w:p w14:paraId="739D0D85" w14:textId="77777777" w:rsidR="004638E9" w:rsidRDefault="004638E9" w:rsidP="00CE4CD3">
            <w:pPr>
              <w:pStyle w:val="ListParagrap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DF0E070" w14:textId="601DD5B9" w:rsidR="004638E9" w:rsidRPr="005B4A9D" w:rsidRDefault="004638E9" w:rsidP="00CE4CD3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3"/>
          </w:tcPr>
          <w:p w14:paraId="23B72F3C" w14:textId="579CFD4F" w:rsidR="004638E9" w:rsidRPr="001713CD" w:rsidRDefault="004638E9" w:rsidP="00CE4CD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Spring</w:t>
            </w:r>
          </w:p>
          <w:p w14:paraId="195B0141" w14:textId="73781F87" w:rsidR="004638E9" w:rsidRDefault="004638E9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FICTIONAL GENRE: Traditional Folk Tale</w:t>
            </w:r>
          </w:p>
          <w:p w14:paraId="0C2BCABF" w14:textId="5719F1B8" w:rsidR="004638E9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 xml:space="preserve">TEXT: </w:t>
            </w:r>
            <w:r>
              <w:rPr>
                <w:rFonts w:ascii="Arial" w:hAnsi="Arial" w:cs="Arial"/>
                <w:b/>
                <w:sz w:val="18"/>
                <w:szCs w:val="18"/>
              </w:rPr>
              <w:t>The Fir Tree by Hans Christian Andersen</w:t>
            </w:r>
          </w:p>
          <w:p w14:paraId="157CDE47" w14:textId="4DDCE975" w:rsidR="004638E9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EF4FF7A" w14:textId="43BF4387" w:rsidR="004638E9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 (extended)</w:t>
            </w:r>
          </w:p>
          <w:p w14:paraId="2DBE9758" w14:textId="65171442" w:rsidR="004638E9" w:rsidRPr="00D865FB" w:rsidRDefault="004638E9" w:rsidP="00CE4CD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First person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retell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of the Christmas tree’s journey</w:t>
            </w:r>
          </w:p>
          <w:p w14:paraId="184F681E" w14:textId="59521240" w:rsidR="004638E9" w:rsidRDefault="004638E9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D0E5CCF" w14:textId="1FF493AC" w:rsidR="004638E9" w:rsidRDefault="004638E9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DFDA755" w14:textId="6C62D6FC" w:rsidR="004638E9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NON-FICTION: Non-chronological Reports</w:t>
            </w:r>
          </w:p>
          <w:p w14:paraId="65B20155" w14:textId="2032D4A1" w:rsidR="004638E9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TEXT: Non-chronological reports (linked to Geography) </w:t>
            </w:r>
          </w:p>
          <w:p w14:paraId="683AB07C" w14:textId="77777777" w:rsidR="004638E9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521BAB" w14:textId="2B6A1CE6" w:rsidR="004638E9" w:rsidRDefault="004638E9" w:rsidP="00CE4C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Expository Writing</w:t>
            </w:r>
          </w:p>
          <w:p w14:paraId="5826A4DA" w14:textId="489A252B" w:rsidR="004638E9" w:rsidRDefault="004638E9" w:rsidP="00CE4CD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Non-chronological report on volcanoes</w:t>
            </w:r>
          </w:p>
          <w:p w14:paraId="5C90C3F4" w14:textId="77777777" w:rsidR="004638E9" w:rsidRPr="00F332E9" w:rsidRDefault="004638E9" w:rsidP="00CE4CD3">
            <w:pPr>
              <w:pStyle w:val="ListParagrap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CEEBA74" w14:textId="088A3418" w:rsidR="004638E9" w:rsidRPr="00AF01F8" w:rsidRDefault="004638E9" w:rsidP="00AF01F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C10D46" w14:textId="77777777" w:rsidR="004638E9" w:rsidRDefault="004638E9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NON-FICTION: Diary</w:t>
            </w:r>
          </w:p>
          <w:p w14:paraId="11BBE64F" w14:textId="273D17A6" w:rsidR="004638E9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TEXT: Diary entries (read a range)</w:t>
            </w:r>
          </w:p>
          <w:p w14:paraId="43F9C855" w14:textId="364D69CA" w:rsidR="004638E9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E04D36" w14:textId="2D38E09D" w:rsidR="004638E9" w:rsidRPr="00D865FB" w:rsidRDefault="004638E9" w:rsidP="00CE4C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Recount Writing</w:t>
            </w:r>
          </w:p>
          <w:p w14:paraId="2B1F8F69" w14:textId="3997048A" w:rsidR="004638E9" w:rsidRPr="002E37AE" w:rsidRDefault="004638E9" w:rsidP="00CE4CD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2E37AE">
              <w:rPr>
                <w:rFonts w:ascii="Arial" w:hAnsi="Arial" w:cs="Arial"/>
                <w:sz w:val="18"/>
                <w:szCs w:val="18"/>
              </w:rPr>
              <w:t>Diary recount - the day of a volcanic eruption/earthquake</w:t>
            </w:r>
          </w:p>
          <w:p w14:paraId="0B90231B" w14:textId="77777777" w:rsidR="004638E9" w:rsidRDefault="004638E9" w:rsidP="00CE4CD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A8229A" w14:textId="77777777" w:rsidR="00C571BC" w:rsidRDefault="00C571BC" w:rsidP="00C571B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FICTIONAL GENRE: Fairy Stories and Traditional Tales (alternative)</w:t>
            </w:r>
          </w:p>
          <w:p w14:paraId="53444E27" w14:textId="77777777" w:rsidR="00C571BC" w:rsidRPr="002451D4" w:rsidRDefault="00C571BC" w:rsidP="00C571B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 xml:space="preserve">TEXT: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The (Fairly) True Tale of Red Riding Hood by Liesl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Shurtliff</w:t>
            </w:r>
            <w:proofErr w:type="spellEnd"/>
          </w:p>
          <w:p w14:paraId="7E7710B2" w14:textId="77777777" w:rsidR="00C571BC" w:rsidRDefault="00C571BC" w:rsidP="00C571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C87766" w14:textId="77777777" w:rsidR="00C571BC" w:rsidRDefault="00C571BC" w:rsidP="00C571B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 (extended)</w:t>
            </w:r>
          </w:p>
          <w:p w14:paraId="7D994BE8" w14:textId="77777777" w:rsidR="00C571BC" w:rsidRDefault="00C571BC" w:rsidP="00C571B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Write own adaption of a fairy tale of choice with a modern twist or change to character, setting or plot</w:t>
            </w:r>
          </w:p>
          <w:p w14:paraId="5F181DC4" w14:textId="77777777" w:rsidR="004638E9" w:rsidRDefault="004638E9" w:rsidP="00CE4C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03E16F" w14:textId="4CFC7F08" w:rsidR="004638E9" w:rsidRPr="0010563A" w:rsidRDefault="004638E9" w:rsidP="00CE4CD3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43EC7C9B" w14:textId="4D4EC920" w:rsidR="004638E9" w:rsidRPr="00C81241" w:rsidRDefault="004638E9" w:rsidP="00CE4CD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Summer</w:t>
            </w:r>
          </w:p>
          <w:p w14:paraId="7F180F10" w14:textId="05C0D99F" w:rsidR="00B63FEC" w:rsidRPr="00B86F1C" w:rsidRDefault="00B63FEC" w:rsidP="00B63FE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NON-FICTION: Letter</w:t>
            </w:r>
            <w:r w:rsidR="00DD743D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to complain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(formal) (SP&amp;L)</w:t>
            </w:r>
          </w:p>
          <w:p w14:paraId="5906E41A" w14:textId="77777777" w:rsidR="00B63FEC" w:rsidRDefault="00B63FEC" w:rsidP="00B63FE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TEXT: Read a range for features</w:t>
            </w:r>
          </w:p>
          <w:p w14:paraId="7869AD0E" w14:textId="77777777" w:rsidR="00B63FEC" w:rsidRDefault="00B63FEC" w:rsidP="00B63FE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20FCB5" w14:textId="77777777" w:rsidR="00B63FEC" w:rsidRPr="00D865FB" w:rsidRDefault="00B63FEC" w:rsidP="00B63FE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Expository Writing</w:t>
            </w:r>
          </w:p>
          <w:p w14:paraId="518B60BA" w14:textId="77777777" w:rsidR="00B63FEC" w:rsidRPr="00B63FEC" w:rsidRDefault="00B63FEC" w:rsidP="00B63F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474467">
              <w:rPr>
                <w:rFonts w:ascii="Arial" w:hAnsi="Arial" w:cs="Arial"/>
                <w:b/>
                <w:sz w:val="18"/>
                <w:szCs w:val="18"/>
              </w:rPr>
              <w:t xml:space="preserve">Evidence SP&amp;L </w:t>
            </w:r>
            <w:r>
              <w:rPr>
                <w:rFonts w:ascii="Arial" w:hAnsi="Arial" w:cs="Arial"/>
                <w:b/>
                <w:sz w:val="18"/>
                <w:szCs w:val="18"/>
              </w:rPr>
              <w:t>to</w:t>
            </w:r>
            <w:r w:rsidRPr="00474467">
              <w:rPr>
                <w:rFonts w:ascii="Arial" w:hAnsi="Arial" w:cs="Arial"/>
                <w:b/>
                <w:sz w:val="18"/>
                <w:szCs w:val="18"/>
              </w:rPr>
              <w:t xml:space="preserve"> debate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topics</w:t>
            </w:r>
            <w:r w:rsidRPr="00474467">
              <w:rPr>
                <w:rFonts w:ascii="Arial" w:hAnsi="Arial" w:cs="Arial"/>
                <w:b/>
                <w:sz w:val="18"/>
                <w:szCs w:val="18"/>
              </w:rPr>
              <w:t xml:space="preserve"> in class </w:t>
            </w:r>
            <w:r>
              <w:rPr>
                <w:rFonts w:ascii="Arial" w:hAnsi="Arial" w:cs="Arial"/>
                <w:b/>
                <w:sz w:val="18"/>
                <w:szCs w:val="18"/>
              </w:rPr>
              <w:t>before</w:t>
            </w:r>
            <w:r w:rsidRPr="00474467">
              <w:rPr>
                <w:rFonts w:ascii="Arial" w:hAnsi="Arial" w:cs="Arial"/>
                <w:b/>
                <w:sz w:val="18"/>
                <w:szCs w:val="18"/>
              </w:rPr>
              <w:t xml:space="preserve"> writing</w:t>
            </w:r>
          </w:p>
          <w:p w14:paraId="6B0AA984" w14:textId="55A3A089" w:rsidR="00B63FEC" w:rsidRPr="00B110A5" w:rsidRDefault="00B63FEC" w:rsidP="00B63F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Formal letter to complain about recent trip (focus on formal language)</w:t>
            </w:r>
          </w:p>
          <w:p w14:paraId="015280F0" w14:textId="211D9E1E" w:rsidR="00B110A5" w:rsidRDefault="00B110A5" w:rsidP="00B110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5FD00A" w14:textId="77777777" w:rsidR="00B110A5" w:rsidRPr="00B86F1C" w:rsidRDefault="00B110A5" w:rsidP="00B110A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NON-FICTION: Persuasive Leaflet</w:t>
            </w:r>
          </w:p>
          <w:p w14:paraId="1FBCE534" w14:textId="77777777" w:rsidR="00B110A5" w:rsidRDefault="00B110A5" w:rsidP="00B110A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TEXT: Read a range for features</w:t>
            </w:r>
          </w:p>
          <w:p w14:paraId="2CB1C000" w14:textId="77777777" w:rsidR="00B110A5" w:rsidRDefault="00B110A5" w:rsidP="00B110A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1F9E1C" w14:textId="77777777" w:rsidR="00B110A5" w:rsidRPr="00D865FB" w:rsidRDefault="00B110A5" w:rsidP="00B110A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Persuasive Writing</w:t>
            </w:r>
          </w:p>
          <w:p w14:paraId="0847965B" w14:textId="6FFEA5A8" w:rsidR="00B110A5" w:rsidRPr="00B110A5" w:rsidRDefault="00B110A5" w:rsidP="00B110A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Design a persuasive leaflet to advertise a residential trip (PGL, Spain) </w:t>
            </w:r>
          </w:p>
          <w:p w14:paraId="587BE0A1" w14:textId="77777777" w:rsidR="00B63FEC" w:rsidRDefault="00B63FEC" w:rsidP="00B63FE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36B302" w14:textId="799C2B66" w:rsidR="00B63FEC" w:rsidRDefault="00B63FEC" w:rsidP="00B63FE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NON-FICTION: Explanation Text</w:t>
            </w:r>
          </w:p>
          <w:p w14:paraId="307E221B" w14:textId="1D620496" w:rsidR="00B63FEC" w:rsidRDefault="00B63FEC" w:rsidP="00B63FE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TEXT: </w:t>
            </w:r>
            <w:r w:rsidR="00463886">
              <w:rPr>
                <w:rFonts w:ascii="Arial" w:hAnsi="Arial" w:cs="Arial"/>
                <w:b/>
                <w:sz w:val="18"/>
                <w:szCs w:val="18"/>
              </w:rPr>
              <w:t>Read a range for features</w:t>
            </w:r>
          </w:p>
          <w:p w14:paraId="71EF2499" w14:textId="77777777" w:rsidR="00B63FEC" w:rsidRDefault="00B63FEC" w:rsidP="00B63FE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5BE3A9" w14:textId="2F939ED5" w:rsidR="00B63FEC" w:rsidRPr="00D865FB" w:rsidRDefault="00463886" w:rsidP="00B63FE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Expository</w:t>
            </w:r>
            <w:r w:rsidR="00B63FEC">
              <w:rPr>
                <w:rFonts w:ascii="Arial" w:hAnsi="Arial" w:cs="Arial"/>
                <w:b/>
                <w:sz w:val="18"/>
                <w:szCs w:val="18"/>
              </w:rPr>
              <w:t xml:space="preserve"> Writing</w:t>
            </w:r>
          </w:p>
          <w:p w14:paraId="2639C1C2" w14:textId="1F5A85D3" w:rsidR="00B63FEC" w:rsidRPr="002E37AE" w:rsidRDefault="00463886" w:rsidP="00B63FE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Explain how the Circulatory System works (link to Science)</w:t>
            </w:r>
          </w:p>
          <w:p w14:paraId="2C314760" w14:textId="011C8C15" w:rsidR="00B63FEC" w:rsidRPr="00B63FEC" w:rsidRDefault="00B63FEC" w:rsidP="00B63FE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19EDC7" w14:textId="77777777" w:rsidR="00463886" w:rsidRDefault="00463886" w:rsidP="0046388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POETRY: Classic Poem </w:t>
            </w:r>
          </w:p>
          <w:p w14:paraId="15C3DC5D" w14:textId="77777777" w:rsidR="00463886" w:rsidRDefault="00463886" w:rsidP="0046388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13CD">
              <w:rPr>
                <w:rFonts w:ascii="Arial" w:hAnsi="Arial" w:cs="Arial"/>
                <w:b/>
                <w:sz w:val="18"/>
                <w:szCs w:val="18"/>
              </w:rPr>
              <w:t xml:space="preserve">TEXT: </w:t>
            </w:r>
            <w:r>
              <w:rPr>
                <w:rFonts w:ascii="Arial" w:hAnsi="Arial" w:cs="Arial"/>
                <w:b/>
                <w:sz w:val="18"/>
                <w:szCs w:val="18"/>
              </w:rPr>
              <w:t>The Highwayman by Alfred Noyes</w:t>
            </w:r>
          </w:p>
          <w:p w14:paraId="15E99303" w14:textId="77777777" w:rsidR="00463886" w:rsidRDefault="00463886" w:rsidP="0046388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CB9888C" w14:textId="77777777" w:rsidR="00463886" w:rsidRPr="00D865FB" w:rsidRDefault="00463886" w:rsidP="0046388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Narrative Writing</w:t>
            </w:r>
          </w:p>
          <w:p w14:paraId="34B82E03" w14:textId="77777777" w:rsidR="00463886" w:rsidRPr="00E3299F" w:rsidRDefault="00463886" w:rsidP="0046388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E3299F">
              <w:rPr>
                <w:rFonts w:ascii="Arial" w:hAnsi="Arial" w:cs="Arial"/>
                <w:sz w:val="18"/>
                <w:szCs w:val="18"/>
              </w:rPr>
              <w:t>Retell poem as a story to incl</w:t>
            </w:r>
            <w:r>
              <w:rPr>
                <w:rFonts w:ascii="Arial" w:hAnsi="Arial" w:cs="Arial"/>
                <w:sz w:val="18"/>
                <w:szCs w:val="18"/>
              </w:rPr>
              <w:t xml:space="preserve">ude description of settings, </w:t>
            </w:r>
            <w:r w:rsidRPr="00E3299F">
              <w:rPr>
                <w:rFonts w:ascii="Arial" w:hAnsi="Arial" w:cs="Arial"/>
                <w:sz w:val="18"/>
                <w:szCs w:val="18"/>
              </w:rPr>
              <w:t>characters</w:t>
            </w:r>
            <w:r>
              <w:rPr>
                <w:rFonts w:ascii="Arial" w:hAnsi="Arial" w:cs="Arial"/>
                <w:sz w:val="18"/>
                <w:szCs w:val="18"/>
              </w:rPr>
              <w:t xml:space="preserve"> and atmosphere</w:t>
            </w:r>
          </w:p>
          <w:p w14:paraId="45F556D7" w14:textId="77777777" w:rsidR="00463886" w:rsidRPr="00463886" w:rsidRDefault="00463886" w:rsidP="0046388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8FD2808" w14:textId="5C00E10E" w:rsidR="004638E9" w:rsidRPr="00AF01F8" w:rsidRDefault="004638E9" w:rsidP="00AF01F8">
            <w:pPr>
              <w:rPr>
                <w:rFonts w:ascii="Arial" w:hAnsi="Arial" w:cs="Arial"/>
                <w:sz w:val="18"/>
                <w:szCs w:val="18"/>
              </w:rPr>
            </w:pPr>
            <w:r w:rsidRPr="00AF01F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D1A8BED" w14:textId="77777777" w:rsidR="00BE68D5" w:rsidRPr="0012347F" w:rsidRDefault="00BE68D5" w:rsidP="0059120D">
      <w:pPr>
        <w:rPr>
          <w:rFonts w:ascii="Arial" w:hAnsi="Arial" w:cs="Arial"/>
        </w:rPr>
      </w:pPr>
    </w:p>
    <w:sectPr w:rsidR="00BE68D5" w:rsidRPr="0012347F" w:rsidSect="00D865FB">
      <w:footerReference w:type="default" r:id="rId9"/>
      <w:pgSz w:w="16838" w:h="11906" w:orient="landscape"/>
      <w:pgMar w:top="567" w:right="1440" w:bottom="426" w:left="1440" w:header="708" w:footer="708" w:gutter="0"/>
      <w:pgBorders w:offsetFrom="page">
        <w:top w:val="single" w:sz="12" w:space="24" w:color="2F5496" w:themeColor="accent5" w:themeShade="BF"/>
        <w:left w:val="single" w:sz="12" w:space="24" w:color="2F5496" w:themeColor="accent5" w:themeShade="BF"/>
        <w:bottom w:val="single" w:sz="12" w:space="24" w:color="2F5496" w:themeColor="accent5" w:themeShade="BF"/>
        <w:right w:val="single" w:sz="12" w:space="24" w:color="2F5496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242CA" w14:textId="77777777" w:rsidR="006F2885" w:rsidRDefault="006F2885" w:rsidP="00E443F7">
      <w:pPr>
        <w:spacing w:after="0" w:line="240" w:lineRule="auto"/>
      </w:pPr>
      <w:r>
        <w:separator/>
      </w:r>
    </w:p>
  </w:endnote>
  <w:endnote w:type="continuationSeparator" w:id="0">
    <w:p w14:paraId="4B27130D" w14:textId="77777777" w:rsidR="006F2885" w:rsidRDefault="006F2885" w:rsidP="00E44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4844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09621" w14:textId="44BFFD8B" w:rsidR="006F2885" w:rsidRDefault="006F28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247F8FE" w14:textId="77777777" w:rsidR="006F2885" w:rsidRDefault="006F28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9F9FC" w14:textId="77777777" w:rsidR="006F2885" w:rsidRDefault="006F2885" w:rsidP="00E443F7">
      <w:pPr>
        <w:spacing w:after="0" w:line="240" w:lineRule="auto"/>
      </w:pPr>
      <w:r>
        <w:separator/>
      </w:r>
    </w:p>
  </w:footnote>
  <w:footnote w:type="continuationSeparator" w:id="0">
    <w:p w14:paraId="00B09755" w14:textId="77777777" w:rsidR="006F2885" w:rsidRDefault="006F2885" w:rsidP="00E44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162C4"/>
    <w:multiLevelType w:val="hybridMultilevel"/>
    <w:tmpl w:val="7FC882B0"/>
    <w:lvl w:ilvl="0" w:tplc="1EFE3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A7EEB"/>
    <w:multiLevelType w:val="hybridMultilevel"/>
    <w:tmpl w:val="4EDCD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13223"/>
    <w:multiLevelType w:val="hybridMultilevel"/>
    <w:tmpl w:val="C3EE01E6"/>
    <w:lvl w:ilvl="0" w:tplc="99DE5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52BD0"/>
    <w:multiLevelType w:val="hybridMultilevel"/>
    <w:tmpl w:val="2C7E2286"/>
    <w:lvl w:ilvl="0" w:tplc="1EFE3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206B7"/>
    <w:multiLevelType w:val="hybridMultilevel"/>
    <w:tmpl w:val="23028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023"/>
    <w:multiLevelType w:val="hybridMultilevel"/>
    <w:tmpl w:val="DF5EB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325EE"/>
    <w:multiLevelType w:val="hybridMultilevel"/>
    <w:tmpl w:val="F50A2934"/>
    <w:lvl w:ilvl="0" w:tplc="1EFE3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66575"/>
    <w:multiLevelType w:val="hybridMultilevel"/>
    <w:tmpl w:val="E6FE5510"/>
    <w:lvl w:ilvl="0" w:tplc="1EFE3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E118D"/>
    <w:multiLevelType w:val="hybridMultilevel"/>
    <w:tmpl w:val="68D05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D1C7E"/>
    <w:multiLevelType w:val="hybridMultilevel"/>
    <w:tmpl w:val="40F46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2347E"/>
    <w:multiLevelType w:val="hybridMultilevel"/>
    <w:tmpl w:val="EA125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F7336"/>
    <w:multiLevelType w:val="hybridMultilevel"/>
    <w:tmpl w:val="353C9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A72FC"/>
    <w:multiLevelType w:val="hybridMultilevel"/>
    <w:tmpl w:val="1848E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F2FBC"/>
    <w:multiLevelType w:val="hybridMultilevel"/>
    <w:tmpl w:val="90848EC0"/>
    <w:lvl w:ilvl="0" w:tplc="E1EEE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0B47"/>
    <w:multiLevelType w:val="hybridMultilevel"/>
    <w:tmpl w:val="B77E1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306EB"/>
    <w:multiLevelType w:val="hybridMultilevel"/>
    <w:tmpl w:val="05084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A43A6"/>
    <w:multiLevelType w:val="hybridMultilevel"/>
    <w:tmpl w:val="2E2EFDE2"/>
    <w:lvl w:ilvl="0" w:tplc="415A9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23A29"/>
    <w:multiLevelType w:val="hybridMultilevel"/>
    <w:tmpl w:val="BEBE1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60BB2"/>
    <w:multiLevelType w:val="hybridMultilevel"/>
    <w:tmpl w:val="B46E5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16EA4"/>
    <w:multiLevelType w:val="hybridMultilevel"/>
    <w:tmpl w:val="8CE48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F344AF"/>
    <w:multiLevelType w:val="hybridMultilevel"/>
    <w:tmpl w:val="6024C0EE"/>
    <w:lvl w:ilvl="0" w:tplc="415A9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F7FB7"/>
    <w:multiLevelType w:val="hybridMultilevel"/>
    <w:tmpl w:val="602C0E20"/>
    <w:lvl w:ilvl="0" w:tplc="1EFE3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2648E"/>
    <w:multiLevelType w:val="hybridMultilevel"/>
    <w:tmpl w:val="C42C6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8F6850"/>
    <w:multiLevelType w:val="hybridMultilevel"/>
    <w:tmpl w:val="3D484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A6CB5"/>
    <w:multiLevelType w:val="hybridMultilevel"/>
    <w:tmpl w:val="C40C87F2"/>
    <w:lvl w:ilvl="0" w:tplc="F7D42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23C88"/>
    <w:multiLevelType w:val="hybridMultilevel"/>
    <w:tmpl w:val="FE548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874C0"/>
    <w:multiLevelType w:val="hybridMultilevel"/>
    <w:tmpl w:val="101AF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231B2"/>
    <w:multiLevelType w:val="hybridMultilevel"/>
    <w:tmpl w:val="50346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9C63BD"/>
    <w:multiLevelType w:val="hybridMultilevel"/>
    <w:tmpl w:val="21820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8803FE"/>
    <w:multiLevelType w:val="hybridMultilevel"/>
    <w:tmpl w:val="46105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80105"/>
    <w:multiLevelType w:val="hybridMultilevel"/>
    <w:tmpl w:val="A2A4D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2082A"/>
    <w:multiLevelType w:val="multilevel"/>
    <w:tmpl w:val="D6E6BA78"/>
    <w:lvl w:ilvl="0"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4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1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8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60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32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0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7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48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u w:val="none" w:color="000000"/>
        <w:shd w:val="clear" w:color="auto" w:fill="auto"/>
        <w:vertAlign w:val="baseline"/>
      </w:rPr>
    </w:lvl>
  </w:abstractNum>
  <w:abstractNum w:abstractNumId="32" w15:restartNumberingAfterBreak="0">
    <w:nsid w:val="684157F1"/>
    <w:multiLevelType w:val="hybridMultilevel"/>
    <w:tmpl w:val="1152B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BA28B7"/>
    <w:multiLevelType w:val="hybridMultilevel"/>
    <w:tmpl w:val="6D721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010690"/>
    <w:multiLevelType w:val="hybridMultilevel"/>
    <w:tmpl w:val="ACD27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5629D2"/>
    <w:multiLevelType w:val="hybridMultilevel"/>
    <w:tmpl w:val="0BEA6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597A75"/>
    <w:multiLevelType w:val="hybridMultilevel"/>
    <w:tmpl w:val="5D46D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32"/>
  </w:num>
  <w:num w:numId="4">
    <w:abstractNumId w:val="19"/>
  </w:num>
  <w:num w:numId="5">
    <w:abstractNumId w:val="30"/>
  </w:num>
  <w:num w:numId="6">
    <w:abstractNumId w:val="25"/>
  </w:num>
  <w:num w:numId="7">
    <w:abstractNumId w:val="17"/>
  </w:num>
  <w:num w:numId="8">
    <w:abstractNumId w:val="9"/>
  </w:num>
  <w:num w:numId="9">
    <w:abstractNumId w:val="22"/>
  </w:num>
  <w:num w:numId="10">
    <w:abstractNumId w:val="10"/>
  </w:num>
  <w:num w:numId="11">
    <w:abstractNumId w:val="34"/>
  </w:num>
  <w:num w:numId="12">
    <w:abstractNumId w:val="24"/>
  </w:num>
  <w:num w:numId="13">
    <w:abstractNumId w:val="26"/>
  </w:num>
  <w:num w:numId="14">
    <w:abstractNumId w:val="31"/>
  </w:num>
  <w:num w:numId="15">
    <w:abstractNumId w:val="18"/>
  </w:num>
  <w:num w:numId="16">
    <w:abstractNumId w:val="12"/>
  </w:num>
  <w:num w:numId="17">
    <w:abstractNumId w:val="27"/>
  </w:num>
  <w:num w:numId="18">
    <w:abstractNumId w:val="2"/>
  </w:num>
  <w:num w:numId="19">
    <w:abstractNumId w:val="29"/>
  </w:num>
  <w:num w:numId="20">
    <w:abstractNumId w:val="5"/>
  </w:num>
  <w:num w:numId="21">
    <w:abstractNumId w:val="36"/>
  </w:num>
  <w:num w:numId="22">
    <w:abstractNumId w:val="15"/>
  </w:num>
  <w:num w:numId="23">
    <w:abstractNumId w:val="8"/>
  </w:num>
  <w:num w:numId="24">
    <w:abstractNumId w:val="6"/>
  </w:num>
  <w:num w:numId="25">
    <w:abstractNumId w:val="1"/>
  </w:num>
  <w:num w:numId="26">
    <w:abstractNumId w:val="0"/>
  </w:num>
  <w:num w:numId="27">
    <w:abstractNumId w:val="3"/>
  </w:num>
  <w:num w:numId="28">
    <w:abstractNumId w:val="7"/>
  </w:num>
  <w:num w:numId="29">
    <w:abstractNumId w:val="23"/>
  </w:num>
  <w:num w:numId="30">
    <w:abstractNumId w:val="33"/>
  </w:num>
  <w:num w:numId="31">
    <w:abstractNumId w:val="14"/>
  </w:num>
  <w:num w:numId="32">
    <w:abstractNumId w:val="35"/>
  </w:num>
  <w:num w:numId="33">
    <w:abstractNumId w:val="28"/>
  </w:num>
  <w:num w:numId="34">
    <w:abstractNumId w:val="16"/>
  </w:num>
  <w:num w:numId="35">
    <w:abstractNumId w:val="13"/>
  </w:num>
  <w:num w:numId="36">
    <w:abstractNumId w:val="20"/>
  </w:num>
  <w:num w:numId="37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7D9"/>
    <w:rsid w:val="00000042"/>
    <w:rsid w:val="000008E8"/>
    <w:rsid w:val="000034A2"/>
    <w:rsid w:val="00014957"/>
    <w:rsid w:val="00024349"/>
    <w:rsid w:val="0002561D"/>
    <w:rsid w:val="00056715"/>
    <w:rsid w:val="000568AA"/>
    <w:rsid w:val="00061576"/>
    <w:rsid w:val="000632AE"/>
    <w:rsid w:val="00072657"/>
    <w:rsid w:val="00080D8A"/>
    <w:rsid w:val="00080E2C"/>
    <w:rsid w:val="00082C95"/>
    <w:rsid w:val="00084CF3"/>
    <w:rsid w:val="0009070F"/>
    <w:rsid w:val="00091C72"/>
    <w:rsid w:val="000949D5"/>
    <w:rsid w:val="000A15A9"/>
    <w:rsid w:val="000A163D"/>
    <w:rsid w:val="000A412F"/>
    <w:rsid w:val="000A7517"/>
    <w:rsid w:val="000B30F0"/>
    <w:rsid w:val="000B7362"/>
    <w:rsid w:val="000B7541"/>
    <w:rsid w:val="000C2809"/>
    <w:rsid w:val="000C5C26"/>
    <w:rsid w:val="000C6129"/>
    <w:rsid w:val="000E09E0"/>
    <w:rsid w:val="000E2A06"/>
    <w:rsid w:val="000E492A"/>
    <w:rsid w:val="000E4CE2"/>
    <w:rsid w:val="00101A86"/>
    <w:rsid w:val="0010563A"/>
    <w:rsid w:val="00106395"/>
    <w:rsid w:val="00114178"/>
    <w:rsid w:val="00117210"/>
    <w:rsid w:val="0012347F"/>
    <w:rsid w:val="00124FD6"/>
    <w:rsid w:val="001255CA"/>
    <w:rsid w:val="0012769D"/>
    <w:rsid w:val="00127D92"/>
    <w:rsid w:val="00135133"/>
    <w:rsid w:val="001351AE"/>
    <w:rsid w:val="00136878"/>
    <w:rsid w:val="0014167F"/>
    <w:rsid w:val="00142F36"/>
    <w:rsid w:val="00146179"/>
    <w:rsid w:val="00146E50"/>
    <w:rsid w:val="00146FFF"/>
    <w:rsid w:val="00156122"/>
    <w:rsid w:val="0016495D"/>
    <w:rsid w:val="001666F3"/>
    <w:rsid w:val="0016671A"/>
    <w:rsid w:val="001676A7"/>
    <w:rsid w:val="001713CD"/>
    <w:rsid w:val="00174DA0"/>
    <w:rsid w:val="00177568"/>
    <w:rsid w:val="00181FF8"/>
    <w:rsid w:val="00187C49"/>
    <w:rsid w:val="00195522"/>
    <w:rsid w:val="001A7971"/>
    <w:rsid w:val="001B6E75"/>
    <w:rsid w:val="001C13FE"/>
    <w:rsid w:val="001C3232"/>
    <w:rsid w:val="001C3A91"/>
    <w:rsid w:val="001C5BB7"/>
    <w:rsid w:val="001D5AB4"/>
    <w:rsid w:val="001E1E2D"/>
    <w:rsid w:val="001E308A"/>
    <w:rsid w:val="001E6171"/>
    <w:rsid w:val="001F27F5"/>
    <w:rsid w:val="001F291F"/>
    <w:rsid w:val="0020003D"/>
    <w:rsid w:val="00200850"/>
    <w:rsid w:val="0020186A"/>
    <w:rsid w:val="00211E82"/>
    <w:rsid w:val="00212169"/>
    <w:rsid w:val="00212CEF"/>
    <w:rsid w:val="0021517D"/>
    <w:rsid w:val="002158AC"/>
    <w:rsid w:val="00221D71"/>
    <w:rsid w:val="00222279"/>
    <w:rsid w:val="00222E76"/>
    <w:rsid w:val="00241CBB"/>
    <w:rsid w:val="002451D4"/>
    <w:rsid w:val="0026088F"/>
    <w:rsid w:val="00263476"/>
    <w:rsid w:val="0026522F"/>
    <w:rsid w:val="002673D6"/>
    <w:rsid w:val="00276961"/>
    <w:rsid w:val="00276C4A"/>
    <w:rsid w:val="002779E6"/>
    <w:rsid w:val="00280DA9"/>
    <w:rsid w:val="00281A3E"/>
    <w:rsid w:val="00284ADA"/>
    <w:rsid w:val="002905B4"/>
    <w:rsid w:val="00293837"/>
    <w:rsid w:val="00294204"/>
    <w:rsid w:val="00294C14"/>
    <w:rsid w:val="002A09C4"/>
    <w:rsid w:val="002A4C16"/>
    <w:rsid w:val="002C3FCB"/>
    <w:rsid w:val="002C4AAB"/>
    <w:rsid w:val="002D1F19"/>
    <w:rsid w:val="002D287A"/>
    <w:rsid w:val="002D3573"/>
    <w:rsid w:val="002E1C37"/>
    <w:rsid w:val="002E2091"/>
    <w:rsid w:val="002E37AE"/>
    <w:rsid w:val="002E4F9A"/>
    <w:rsid w:val="002E5982"/>
    <w:rsid w:val="002F2063"/>
    <w:rsid w:val="002F2934"/>
    <w:rsid w:val="002F31C0"/>
    <w:rsid w:val="002F3EAA"/>
    <w:rsid w:val="002F5A4E"/>
    <w:rsid w:val="00302B3F"/>
    <w:rsid w:val="003109AF"/>
    <w:rsid w:val="00313298"/>
    <w:rsid w:val="00313DD9"/>
    <w:rsid w:val="00314F02"/>
    <w:rsid w:val="00322C36"/>
    <w:rsid w:val="003239BC"/>
    <w:rsid w:val="0032481E"/>
    <w:rsid w:val="00341720"/>
    <w:rsid w:val="00345E74"/>
    <w:rsid w:val="00353FCD"/>
    <w:rsid w:val="0035503E"/>
    <w:rsid w:val="003553DC"/>
    <w:rsid w:val="003555B8"/>
    <w:rsid w:val="00357E0A"/>
    <w:rsid w:val="00357F86"/>
    <w:rsid w:val="0037365D"/>
    <w:rsid w:val="003912FC"/>
    <w:rsid w:val="003B10BD"/>
    <w:rsid w:val="003B299E"/>
    <w:rsid w:val="003B3F60"/>
    <w:rsid w:val="003B6523"/>
    <w:rsid w:val="003C41B0"/>
    <w:rsid w:val="003C63B4"/>
    <w:rsid w:val="003C7CB4"/>
    <w:rsid w:val="003D0307"/>
    <w:rsid w:val="003D1107"/>
    <w:rsid w:val="003E01AB"/>
    <w:rsid w:val="003E1F41"/>
    <w:rsid w:val="003E2FDD"/>
    <w:rsid w:val="003E40AC"/>
    <w:rsid w:val="003F0E47"/>
    <w:rsid w:val="003F1A38"/>
    <w:rsid w:val="003F5946"/>
    <w:rsid w:val="003F7125"/>
    <w:rsid w:val="00401151"/>
    <w:rsid w:val="00411B5C"/>
    <w:rsid w:val="00414BE8"/>
    <w:rsid w:val="0041540D"/>
    <w:rsid w:val="00417841"/>
    <w:rsid w:val="0042612F"/>
    <w:rsid w:val="00430330"/>
    <w:rsid w:val="00435E73"/>
    <w:rsid w:val="00436C71"/>
    <w:rsid w:val="00443E0F"/>
    <w:rsid w:val="00447120"/>
    <w:rsid w:val="004477E8"/>
    <w:rsid w:val="00451800"/>
    <w:rsid w:val="00452D4A"/>
    <w:rsid w:val="00463886"/>
    <w:rsid w:val="004638E9"/>
    <w:rsid w:val="00470CEC"/>
    <w:rsid w:val="00474467"/>
    <w:rsid w:val="00474B14"/>
    <w:rsid w:val="004910A4"/>
    <w:rsid w:val="0049225D"/>
    <w:rsid w:val="004A20E0"/>
    <w:rsid w:val="004B1101"/>
    <w:rsid w:val="004C38C4"/>
    <w:rsid w:val="004D5886"/>
    <w:rsid w:val="004D6FE4"/>
    <w:rsid w:val="004E0576"/>
    <w:rsid w:val="004E6ADE"/>
    <w:rsid w:val="004E7D13"/>
    <w:rsid w:val="004F5961"/>
    <w:rsid w:val="005005D8"/>
    <w:rsid w:val="0050417A"/>
    <w:rsid w:val="005124F7"/>
    <w:rsid w:val="00521373"/>
    <w:rsid w:val="00522ABD"/>
    <w:rsid w:val="00523E95"/>
    <w:rsid w:val="00526D57"/>
    <w:rsid w:val="005327D9"/>
    <w:rsid w:val="00536F2D"/>
    <w:rsid w:val="00540191"/>
    <w:rsid w:val="00540E28"/>
    <w:rsid w:val="005431E8"/>
    <w:rsid w:val="005445C3"/>
    <w:rsid w:val="00553C73"/>
    <w:rsid w:val="00553F15"/>
    <w:rsid w:val="00556431"/>
    <w:rsid w:val="005603A3"/>
    <w:rsid w:val="00561674"/>
    <w:rsid w:val="0056399D"/>
    <w:rsid w:val="0056497B"/>
    <w:rsid w:val="00575D8B"/>
    <w:rsid w:val="00581A30"/>
    <w:rsid w:val="005903D5"/>
    <w:rsid w:val="00590632"/>
    <w:rsid w:val="0059120D"/>
    <w:rsid w:val="0059384D"/>
    <w:rsid w:val="0059603B"/>
    <w:rsid w:val="005A158B"/>
    <w:rsid w:val="005B2126"/>
    <w:rsid w:val="005B2F0C"/>
    <w:rsid w:val="005B45E3"/>
    <w:rsid w:val="005B4A9D"/>
    <w:rsid w:val="005C4AB8"/>
    <w:rsid w:val="005C5C0E"/>
    <w:rsid w:val="005C741E"/>
    <w:rsid w:val="005C7E1C"/>
    <w:rsid w:val="005D6D69"/>
    <w:rsid w:val="005E4091"/>
    <w:rsid w:val="005F2674"/>
    <w:rsid w:val="005F33BE"/>
    <w:rsid w:val="00612211"/>
    <w:rsid w:val="006135B9"/>
    <w:rsid w:val="0062174E"/>
    <w:rsid w:val="006224BD"/>
    <w:rsid w:val="0062609C"/>
    <w:rsid w:val="0062643E"/>
    <w:rsid w:val="00626AAB"/>
    <w:rsid w:val="006301EA"/>
    <w:rsid w:val="00641122"/>
    <w:rsid w:val="00642343"/>
    <w:rsid w:val="00654062"/>
    <w:rsid w:val="00661793"/>
    <w:rsid w:val="0066643A"/>
    <w:rsid w:val="00666BDF"/>
    <w:rsid w:val="00671862"/>
    <w:rsid w:val="00673EE1"/>
    <w:rsid w:val="00676A52"/>
    <w:rsid w:val="006874A7"/>
    <w:rsid w:val="006B4E48"/>
    <w:rsid w:val="006C3E2F"/>
    <w:rsid w:val="006C7FE4"/>
    <w:rsid w:val="006D513B"/>
    <w:rsid w:val="006F2885"/>
    <w:rsid w:val="006F65D7"/>
    <w:rsid w:val="00703798"/>
    <w:rsid w:val="00705413"/>
    <w:rsid w:val="00705F25"/>
    <w:rsid w:val="00706BE4"/>
    <w:rsid w:val="007134D9"/>
    <w:rsid w:val="007177E4"/>
    <w:rsid w:val="00721220"/>
    <w:rsid w:val="00721714"/>
    <w:rsid w:val="00727D08"/>
    <w:rsid w:val="007402A6"/>
    <w:rsid w:val="007450C4"/>
    <w:rsid w:val="00754D97"/>
    <w:rsid w:val="00757248"/>
    <w:rsid w:val="00762C20"/>
    <w:rsid w:val="00764FAD"/>
    <w:rsid w:val="00765662"/>
    <w:rsid w:val="00771117"/>
    <w:rsid w:val="00771EE5"/>
    <w:rsid w:val="007779D1"/>
    <w:rsid w:val="0078355B"/>
    <w:rsid w:val="0078380F"/>
    <w:rsid w:val="007852B4"/>
    <w:rsid w:val="00793F2F"/>
    <w:rsid w:val="007A03CD"/>
    <w:rsid w:val="007A0A29"/>
    <w:rsid w:val="007A3158"/>
    <w:rsid w:val="007B14CB"/>
    <w:rsid w:val="007B2A8B"/>
    <w:rsid w:val="007B7696"/>
    <w:rsid w:val="007C244B"/>
    <w:rsid w:val="007C4F47"/>
    <w:rsid w:val="007D0300"/>
    <w:rsid w:val="007D0FD7"/>
    <w:rsid w:val="007D1499"/>
    <w:rsid w:val="007D260C"/>
    <w:rsid w:val="007E2AB2"/>
    <w:rsid w:val="007E2AE5"/>
    <w:rsid w:val="007E568C"/>
    <w:rsid w:val="0080304D"/>
    <w:rsid w:val="00804C50"/>
    <w:rsid w:val="00805A00"/>
    <w:rsid w:val="0081447F"/>
    <w:rsid w:val="008163D5"/>
    <w:rsid w:val="0081745F"/>
    <w:rsid w:val="0082139C"/>
    <w:rsid w:val="00821E63"/>
    <w:rsid w:val="00833A30"/>
    <w:rsid w:val="00841155"/>
    <w:rsid w:val="00841E43"/>
    <w:rsid w:val="0084378B"/>
    <w:rsid w:val="00850E1C"/>
    <w:rsid w:val="00860204"/>
    <w:rsid w:val="00864632"/>
    <w:rsid w:val="0088125E"/>
    <w:rsid w:val="0088222A"/>
    <w:rsid w:val="00885075"/>
    <w:rsid w:val="00890AA4"/>
    <w:rsid w:val="0089324F"/>
    <w:rsid w:val="00893B0B"/>
    <w:rsid w:val="00894197"/>
    <w:rsid w:val="008A0F00"/>
    <w:rsid w:val="008A6A51"/>
    <w:rsid w:val="008B0A42"/>
    <w:rsid w:val="008B0DBA"/>
    <w:rsid w:val="008B49DE"/>
    <w:rsid w:val="008C4D1B"/>
    <w:rsid w:val="008D0F11"/>
    <w:rsid w:val="008D18AC"/>
    <w:rsid w:val="008E0068"/>
    <w:rsid w:val="008E09A6"/>
    <w:rsid w:val="008F02A1"/>
    <w:rsid w:val="008F1C2A"/>
    <w:rsid w:val="008F4993"/>
    <w:rsid w:val="009006EE"/>
    <w:rsid w:val="00902973"/>
    <w:rsid w:val="00904E06"/>
    <w:rsid w:val="00913C15"/>
    <w:rsid w:val="009417FF"/>
    <w:rsid w:val="00942172"/>
    <w:rsid w:val="00965F70"/>
    <w:rsid w:val="00967C82"/>
    <w:rsid w:val="009726BD"/>
    <w:rsid w:val="00972776"/>
    <w:rsid w:val="00981926"/>
    <w:rsid w:val="009836D4"/>
    <w:rsid w:val="00994F63"/>
    <w:rsid w:val="00997F95"/>
    <w:rsid w:val="009A09D2"/>
    <w:rsid w:val="009A2406"/>
    <w:rsid w:val="009A48DC"/>
    <w:rsid w:val="009A5E2B"/>
    <w:rsid w:val="009B1F1F"/>
    <w:rsid w:val="009B40F3"/>
    <w:rsid w:val="009B4FD2"/>
    <w:rsid w:val="009C499D"/>
    <w:rsid w:val="009C52DB"/>
    <w:rsid w:val="009C58B9"/>
    <w:rsid w:val="009C7C1F"/>
    <w:rsid w:val="009D00CD"/>
    <w:rsid w:val="009D2128"/>
    <w:rsid w:val="009D2914"/>
    <w:rsid w:val="009D3BAB"/>
    <w:rsid w:val="009D3FE3"/>
    <w:rsid w:val="009E1D43"/>
    <w:rsid w:val="009E3244"/>
    <w:rsid w:val="009E4205"/>
    <w:rsid w:val="009F54B4"/>
    <w:rsid w:val="00A172AB"/>
    <w:rsid w:val="00A321F8"/>
    <w:rsid w:val="00A40226"/>
    <w:rsid w:val="00A421A5"/>
    <w:rsid w:val="00A425C2"/>
    <w:rsid w:val="00A54108"/>
    <w:rsid w:val="00A6346C"/>
    <w:rsid w:val="00A6791E"/>
    <w:rsid w:val="00A7275E"/>
    <w:rsid w:val="00A76E2C"/>
    <w:rsid w:val="00A77EDF"/>
    <w:rsid w:val="00A86D40"/>
    <w:rsid w:val="00A912F0"/>
    <w:rsid w:val="00A93EB3"/>
    <w:rsid w:val="00AA2D1A"/>
    <w:rsid w:val="00AA5623"/>
    <w:rsid w:val="00AA59F7"/>
    <w:rsid w:val="00AB0773"/>
    <w:rsid w:val="00AB2279"/>
    <w:rsid w:val="00AB2FAF"/>
    <w:rsid w:val="00AB6EC2"/>
    <w:rsid w:val="00AB7681"/>
    <w:rsid w:val="00AC1181"/>
    <w:rsid w:val="00AC2D87"/>
    <w:rsid w:val="00AC32A5"/>
    <w:rsid w:val="00AD24C2"/>
    <w:rsid w:val="00AD59CA"/>
    <w:rsid w:val="00AD6BA3"/>
    <w:rsid w:val="00AE00BC"/>
    <w:rsid w:val="00AE0691"/>
    <w:rsid w:val="00AE1945"/>
    <w:rsid w:val="00AF01F8"/>
    <w:rsid w:val="00AF1E1C"/>
    <w:rsid w:val="00AF322E"/>
    <w:rsid w:val="00AF4611"/>
    <w:rsid w:val="00AF6042"/>
    <w:rsid w:val="00AF6C8D"/>
    <w:rsid w:val="00AF7A6C"/>
    <w:rsid w:val="00B000A8"/>
    <w:rsid w:val="00B010DF"/>
    <w:rsid w:val="00B04237"/>
    <w:rsid w:val="00B04286"/>
    <w:rsid w:val="00B110A5"/>
    <w:rsid w:val="00B201B8"/>
    <w:rsid w:val="00B20DC7"/>
    <w:rsid w:val="00B238B0"/>
    <w:rsid w:val="00B24315"/>
    <w:rsid w:val="00B276C1"/>
    <w:rsid w:val="00B3436D"/>
    <w:rsid w:val="00B35E96"/>
    <w:rsid w:val="00B55778"/>
    <w:rsid w:val="00B578B2"/>
    <w:rsid w:val="00B611BC"/>
    <w:rsid w:val="00B63FEC"/>
    <w:rsid w:val="00B85EDB"/>
    <w:rsid w:val="00B86F1C"/>
    <w:rsid w:val="00B91E37"/>
    <w:rsid w:val="00B95247"/>
    <w:rsid w:val="00B970AE"/>
    <w:rsid w:val="00BA6E3C"/>
    <w:rsid w:val="00BB10E8"/>
    <w:rsid w:val="00BB6A47"/>
    <w:rsid w:val="00BC1823"/>
    <w:rsid w:val="00BC1D48"/>
    <w:rsid w:val="00BC1FCC"/>
    <w:rsid w:val="00BC3907"/>
    <w:rsid w:val="00BD03A3"/>
    <w:rsid w:val="00BD0C6A"/>
    <w:rsid w:val="00BD1673"/>
    <w:rsid w:val="00BD3589"/>
    <w:rsid w:val="00BD71C6"/>
    <w:rsid w:val="00BE0DD5"/>
    <w:rsid w:val="00BE2FA4"/>
    <w:rsid w:val="00BE46D7"/>
    <w:rsid w:val="00BE5AAA"/>
    <w:rsid w:val="00BE68D5"/>
    <w:rsid w:val="00BF0D54"/>
    <w:rsid w:val="00BF4126"/>
    <w:rsid w:val="00BF56AB"/>
    <w:rsid w:val="00BF71B8"/>
    <w:rsid w:val="00BF7763"/>
    <w:rsid w:val="00C01B97"/>
    <w:rsid w:val="00C039D3"/>
    <w:rsid w:val="00C05B56"/>
    <w:rsid w:val="00C134D4"/>
    <w:rsid w:val="00C14849"/>
    <w:rsid w:val="00C162C3"/>
    <w:rsid w:val="00C23D8D"/>
    <w:rsid w:val="00C3159D"/>
    <w:rsid w:val="00C317B8"/>
    <w:rsid w:val="00C348E2"/>
    <w:rsid w:val="00C35C00"/>
    <w:rsid w:val="00C35E5D"/>
    <w:rsid w:val="00C3768E"/>
    <w:rsid w:val="00C435B1"/>
    <w:rsid w:val="00C44BBD"/>
    <w:rsid w:val="00C46EF3"/>
    <w:rsid w:val="00C51671"/>
    <w:rsid w:val="00C5179E"/>
    <w:rsid w:val="00C5507A"/>
    <w:rsid w:val="00C57066"/>
    <w:rsid w:val="00C571BC"/>
    <w:rsid w:val="00C62306"/>
    <w:rsid w:val="00C642A0"/>
    <w:rsid w:val="00C811C5"/>
    <w:rsid w:val="00C81241"/>
    <w:rsid w:val="00C830E8"/>
    <w:rsid w:val="00C8396F"/>
    <w:rsid w:val="00C91A37"/>
    <w:rsid w:val="00CA1B91"/>
    <w:rsid w:val="00CB15C1"/>
    <w:rsid w:val="00CB528A"/>
    <w:rsid w:val="00CB7B73"/>
    <w:rsid w:val="00CC2A11"/>
    <w:rsid w:val="00CC4171"/>
    <w:rsid w:val="00CD3209"/>
    <w:rsid w:val="00CD6EC2"/>
    <w:rsid w:val="00CD768B"/>
    <w:rsid w:val="00CE0FFB"/>
    <w:rsid w:val="00CE4CD3"/>
    <w:rsid w:val="00CF15B7"/>
    <w:rsid w:val="00CF2152"/>
    <w:rsid w:val="00D11592"/>
    <w:rsid w:val="00D14046"/>
    <w:rsid w:val="00D15AC6"/>
    <w:rsid w:val="00D15D32"/>
    <w:rsid w:val="00D233B7"/>
    <w:rsid w:val="00D256A2"/>
    <w:rsid w:val="00D35EB2"/>
    <w:rsid w:val="00D378EF"/>
    <w:rsid w:val="00D55659"/>
    <w:rsid w:val="00D6144B"/>
    <w:rsid w:val="00D80C1C"/>
    <w:rsid w:val="00D865FB"/>
    <w:rsid w:val="00D8768D"/>
    <w:rsid w:val="00D96D61"/>
    <w:rsid w:val="00DA7683"/>
    <w:rsid w:val="00DB08FF"/>
    <w:rsid w:val="00DB4FE1"/>
    <w:rsid w:val="00DB77CA"/>
    <w:rsid w:val="00DB7AB0"/>
    <w:rsid w:val="00DC0FEF"/>
    <w:rsid w:val="00DD743D"/>
    <w:rsid w:val="00DE71A2"/>
    <w:rsid w:val="00DF009D"/>
    <w:rsid w:val="00DF3D00"/>
    <w:rsid w:val="00DF4B2D"/>
    <w:rsid w:val="00E10491"/>
    <w:rsid w:val="00E11B1B"/>
    <w:rsid w:val="00E2555A"/>
    <w:rsid w:val="00E3299F"/>
    <w:rsid w:val="00E36FCF"/>
    <w:rsid w:val="00E37B7C"/>
    <w:rsid w:val="00E443F7"/>
    <w:rsid w:val="00E47EC3"/>
    <w:rsid w:val="00E5416F"/>
    <w:rsid w:val="00E565F4"/>
    <w:rsid w:val="00E56B5F"/>
    <w:rsid w:val="00E623A5"/>
    <w:rsid w:val="00E7164E"/>
    <w:rsid w:val="00E7444F"/>
    <w:rsid w:val="00E811E4"/>
    <w:rsid w:val="00E81444"/>
    <w:rsid w:val="00E841C0"/>
    <w:rsid w:val="00E871E0"/>
    <w:rsid w:val="00E87220"/>
    <w:rsid w:val="00E87487"/>
    <w:rsid w:val="00E931CE"/>
    <w:rsid w:val="00E9720A"/>
    <w:rsid w:val="00EB3232"/>
    <w:rsid w:val="00ED66E8"/>
    <w:rsid w:val="00EE1842"/>
    <w:rsid w:val="00EE66B8"/>
    <w:rsid w:val="00EF41FC"/>
    <w:rsid w:val="00F00C82"/>
    <w:rsid w:val="00F0368E"/>
    <w:rsid w:val="00F06ED4"/>
    <w:rsid w:val="00F0756F"/>
    <w:rsid w:val="00F07E1A"/>
    <w:rsid w:val="00F107F7"/>
    <w:rsid w:val="00F10847"/>
    <w:rsid w:val="00F11AAD"/>
    <w:rsid w:val="00F1400E"/>
    <w:rsid w:val="00F3057E"/>
    <w:rsid w:val="00F332E9"/>
    <w:rsid w:val="00F33ACC"/>
    <w:rsid w:val="00F33D02"/>
    <w:rsid w:val="00F35829"/>
    <w:rsid w:val="00F3623A"/>
    <w:rsid w:val="00F419FF"/>
    <w:rsid w:val="00F423E6"/>
    <w:rsid w:val="00F434A5"/>
    <w:rsid w:val="00F507A2"/>
    <w:rsid w:val="00F60062"/>
    <w:rsid w:val="00F63D99"/>
    <w:rsid w:val="00F65BE8"/>
    <w:rsid w:val="00F808E7"/>
    <w:rsid w:val="00F879B9"/>
    <w:rsid w:val="00F91A02"/>
    <w:rsid w:val="00F91F51"/>
    <w:rsid w:val="00F93B64"/>
    <w:rsid w:val="00F96155"/>
    <w:rsid w:val="00F963E4"/>
    <w:rsid w:val="00FA2832"/>
    <w:rsid w:val="00FA5ADB"/>
    <w:rsid w:val="00FA6E80"/>
    <w:rsid w:val="00FB1342"/>
    <w:rsid w:val="00FB7E01"/>
    <w:rsid w:val="00FC2D31"/>
    <w:rsid w:val="00FC5DED"/>
    <w:rsid w:val="00FC60BD"/>
    <w:rsid w:val="00FC6585"/>
    <w:rsid w:val="00FD064F"/>
    <w:rsid w:val="00FD538F"/>
    <w:rsid w:val="00FD591E"/>
    <w:rsid w:val="00FE081D"/>
    <w:rsid w:val="00FE6671"/>
    <w:rsid w:val="00FF17D1"/>
    <w:rsid w:val="00FF2438"/>
    <w:rsid w:val="00FF3BC0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D0E37"/>
  <w15:docId w15:val="{05CB63A8-D746-4F2D-B57F-50142DE4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451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2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3B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7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91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006E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06E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4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3F7"/>
  </w:style>
  <w:style w:type="paragraph" w:styleId="Footer">
    <w:name w:val="footer"/>
    <w:basedOn w:val="Normal"/>
    <w:link w:val="FooterChar"/>
    <w:uiPriority w:val="99"/>
    <w:unhideWhenUsed/>
    <w:rsid w:val="00E44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3F7"/>
  </w:style>
  <w:style w:type="character" w:customStyle="1" w:styleId="Heading1Char">
    <w:name w:val="Heading 1 Char"/>
    <w:basedOn w:val="DefaultParagraphFont"/>
    <w:link w:val="Heading1"/>
    <w:uiPriority w:val="9"/>
    <w:rsid w:val="002451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-size-large">
    <w:name w:val="a-size-large"/>
    <w:basedOn w:val="DefaultParagraphFont"/>
    <w:rsid w:val="00245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3C741-C1E5-4A4C-96D3-F73AFF9F8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3552</Words>
  <Characters>20248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Bullen</dc:creator>
  <cp:keywords/>
  <dc:description/>
  <cp:lastModifiedBy>L Waywell</cp:lastModifiedBy>
  <cp:revision>8</cp:revision>
  <cp:lastPrinted>2026-07-14T14:35:00Z</cp:lastPrinted>
  <dcterms:created xsi:type="dcterms:W3CDTF">2026-07-14T14:10:00Z</dcterms:created>
  <dcterms:modified xsi:type="dcterms:W3CDTF">2026-07-14T15:51:00Z</dcterms:modified>
</cp:coreProperties>
</file>